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3"/>
        <w:gridCol w:w="7127"/>
        <w:gridCol w:w="1283"/>
      </w:tblGrid>
      <w:tr w:rsidR="001629B6" w:rsidRPr="001629B6" w14:paraId="6827A037" w14:textId="77777777" w:rsidTr="001267A4">
        <w:trPr>
          <w:trHeight w:val="300"/>
        </w:trPr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67B6" w14:textId="77777777" w:rsidR="001629B6" w:rsidRPr="001629B6" w:rsidRDefault="001629B6" w:rsidP="00162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Hlk181708290"/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6BF0" w14:textId="7CAD4565" w:rsidR="001629B6" w:rsidRPr="001629B6" w:rsidRDefault="001267A4" w:rsidP="00126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</w:t>
            </w:r>
            <w:r w:rsidR="001629B6" w:rsidRPr="001629B6">
              <w:rPr>
                <w:rFonts w:ascii="Arial" w:eastAsia="Times New Roman" w:hAnsi="Arial" w:cs="Arial"/>
                <w:b/>
                <w:bCs/>
                <w:lang w:eastAsia="pl-PL"/>
              </w:rPr>
              <w:t>STYCZEŃ 2025 r. DNI SZKOLNE</w:t>
            </w:r>
          </w:p>
        </w:tc>
      </w:tr>
      <w:tr w:rsidR="001629B6" w:rsidRPr="001629B6" w14:paraId="1A87F23B" w14:textId="77777777" w:rsidTr="001267A4">
        <w:trPr>
          <w:trHeight w:val="975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ACA19" w14:textId="65E96CF4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1629B6" w:rsidRPr="001629B6" w14:paraId="6904D0DA" w14:textId="77777777" w:rsidTr="001267A4">
        <w:trPr>
          <w:trHeight w:val="300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6C649068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629B6" w:rsidRPr="001629B6" w14:paraId="697B87A7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D2AC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E666F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DCAA3B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1629B6" w:rsidRPr="001629B6" w14:paraId="10236937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FF2ED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5E73F1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6C631F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19</w:t>
            </w:r>
          </w:p>
        </w:tc>
      </w:tr>
      <w:tr w:rsidR="001629B6" w:rsidRPr="001629B6" w14:paraId="5DFB7C75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82B5D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7F4541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AF73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1629B6" w:rsidRPr="001629B6" w14:paraId="569D958C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26F2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0CF9637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2B4C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2280</w:t>
            </w:r>
          </w:p>
        </w:tc>
      </w:tr>
      <w:tr w:rsidR="001629B6" w:rsidRPr="001629B6" w14:paraId="593FB0A7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F0D99" w14:textId="39A14662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99C73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33909D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0A225DAA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8CA6F" w14:textId="13B727C1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B075F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C6BBE0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73F2C992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FFBB4" w14:textId="085D069A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0407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5F6000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309433B7" w14:textId="77777777" w:rsidTr="001267A4">
        <w:trPr>
          <w:trHeight w:val="330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BE39E" w14:textId="7D94339F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0EB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E99F62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47728E2F" w14:textId="77777777" w:rsidTr="001267A4">
        <w:trPr>
          <w:trHeight w:val="360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0C767" w14:textId="76032813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67B8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7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E7EAE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8E9EE5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1629B6" w:rsidRPr="001629B6" w14:paraId="7656F635" w14:textId="77777777" w:rsidTr="001267A4">
        <w:trPr>
          <w:trHeight w:val="300"/>
        </w:trPr>
        <w:tc>
          <w:tcPr>
            <w:tcW w:w="38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767F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2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9C50" w14:textId="03FFF465" w:rsidR="001629B6" w:rsidRPr="00786AE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86AE6">
              <w:rPr>
                <w:rFonts w:ascii="Arial" w:eastAsia="Times New Roman" w:hAnsi="Arial" w:cs="Arial"/>
                <w:lang w:eastAsia="pl-PL"/>
              </w:rPr>
              <w:t> </w:t>
            </w:r>
            <w:r w:rsidR="00B836F1" w:rsidRPr="00786AE6">
              <w:rPr>
                <w:rFonts w:ascii="Arial" w:eastAsia="Times New Roman" w:hAnsi="Arial" w:cs="Arial"/>
                <w:lang w:eastAsia="pl-PL"/>
              </w:rPr>
              <w:t>* 02,</w:t>
            </w:r>
            <w:r w:rsidR="00786AE6" w:rsidRPr="00786AE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836F1" w:rsidRPr="00786AE6">
              <w:rPr>
                <w:rFonts w:ascii="Arial" w:eastAsia="Times New Roman" w:hAnsi="Arial" w:cs="Arial"/>
                <w:lang w:eastAsia="pl-PL"/>
              </w:rPr>
              <w:t>03</w:t>
            </w:r>
            <w:r w:rsidR="00786AE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836F1" w:rsidRPr="00786AE6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dni wolne od zajęć </w:t>
            </w:r>
            <w:proofErr w:type="spellStart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dydaktyczno</w:t>
            </w:r>
            <w:proofErr w:type="spellEnd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wychowawczych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690E" w14:textId="77777777" w:rsidR="001629B6" w:rsidRPr="00786AE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86AE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 </w:t>
            </w:r>
          </w:p>
        </w:tc>
      </w:tr>
      <w:tr w:rsidR="001629B6" w:rsidRPr="001629B6" w14:paraId="303F41C8" w14:textId="77777777" w:rsidTr="001267A4">
        <w:trPr>
          <w:trHeight w:val="300"/>
        </w:trPr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41F9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A488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BC49" w14:textId="77777777" w:rsidR="001629B6" w:rsidRPr="001629B6" w:rsidRDefault="001629B6" w:rsidP="00162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9B6" w:rsidRPr="001629B6" w14:paraId="455E9272" w14:textId="77777777" w:rsidTr="001267A4">
        <w:trPr>
          <w:trHeight w:val="315"/>
        </w:trPr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5E44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0A8D" w14:textId="6E13570E" w:rsidR="001629B6" w:rsidRPr="001267A4" w:rsidRDefault="001267A4" w:rsidP="001267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</w:t>
            </w:r>
            <w:r w:rsidR="001629B6" w:rsidRPr="001267A4">
              <w:rPr>
                <w:rFonts w:ascii="Arial" w:eastAsia="Times New Roman" w:hAnsi="Arial" w:cs="Arial"/>
                <w:b/>
                <w:bCs/>
                <w:lang w:eastAsia="pl-PL"/>
              </w:rPr>
              <w:t>STYCZEŃ 2025 R. DNI ROBOCZE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B7BD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1629B6" w:rsidRPr="001629B6" w14:paraId="1C05551A" w14:textId="77777777" w:rsidTr="001267A4">
        <w:trPr>
          <w:trHeight w:val="285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4EF83" w14:textId="00F3E8B4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1629B6" w:rsidRPr="001629B6" w14:paraId="41732783" w14:textId="77777777" w:rsidTr="001267A4">
        <w:trPr>
          <w:trHeight w:val="300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39E7820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629B6" w:rsidRPr="001629B6" w14:paraId="696DDEBB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F95CB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2785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2F9B84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1629B6" w:rsidRPr="001629B6" w14:paraId="386CD180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6AC96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617CB9D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EB06B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1629B6" w:rsidRPr="001629B6" w14:paraId="5B7926D0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DF87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A2296D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1C898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1629B6" w:rsidRPr="001629B6" w14:paraId="56FD8550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2F139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47CF49F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ROBOCZE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1343A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88</w:t>
            </w:r>
          </w:p>
        </w:tc>
      </w:tr>
      <w:tr w:rsidR="001629B6" w:rsidRPr="001629B6" w14:paraId="04572541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02BA6" w14:textId="1FC31248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7541F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F31AC7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33838283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CE3BD" w14:textId="53638FDD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99B2F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C32587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4C8CAE9A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2A698" w14:textId="27DEB7D6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E83D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334FE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748EE30F" w14:textId="77777777" w:rsidTr="001267A4">
        <w:trPr>
          <w:trHeight w:val="285"/>
        </w:trPr>
        <w:tc>
          <w:tcPr>
            <w:tcW w:w="386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31C97" w14:textId="3EDF7E69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CB41C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D6552F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5D72B52A" w14:textId="77777777" w:rsidTr="001267A4">
        <w:trPr>
          <w:trHeight w:val="315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9A160" w14:textId="4FB7282B" w:rsidR="001629B6" w:rsidRPr="001629B6" w:rsidRDefault="00E167B8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67B8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7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09B26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6CA7EB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1629B6" w:rsidRPr="001629B6" w14:paraId="576A9C19" w14:textId="77777777" w:rsidTr="001267A4">
        <w:trPr>
          <w:trHeight w:val="300"/>
        </w:trPr>
        <w:tc>
          <w:tcPr>
            <w:tcW w:w="38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017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1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4F8C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A598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629B6" w:rsidRPr="001629B6" w14:paraId="20D09A54" w14:textId="77777777" w:rsidTr="001267A4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F011" w14:textId="77777777" w:rsidR="001629B6" w:rsidRPr="001629B6" w:rsidRDefault="001629B6" w:rsidP="00162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864E" w14:textId="77777777" w:rsidR="00B836F1" w:rsidRDefault="00B836F1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738C0D" w14:textId="5D14B3B1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lang w:eastAsia="pl-PL"/>
              </w:rPr>
              <w:t>STYCZEŃ 2025 r.  SOBOTY</w:t>
            </w:r>
          </w:p>
        </w:tc>
      </w:tr>
      <w:tr w:rsidR="001629B6" w:rsidRPr="001629B6" w14:paraId="65DE3129" w14:textId="77777777" w:rsidTr="001267A4">
        <w:trPr>
          <w:trHeight w:val="975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283FC" w14:textId="5EBAFDF3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1629B6" w:rsidRPr="001629B6" w14:paraId="5D01FC4E" w14:textId="77777777" w:rsidTr="001267A4">
        <w:trPr>
          <w:trHeight w:val="300"/>
        </w:trPr>
        <w:tc>
          <w:tcPr>
            <w:tcW w:w="879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810F13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629B6" w:rsidRPr="001629B6" w14:paraId="18094F46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920D1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CBBA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A7EBAD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1629B6" w:rsidRPr="001629B6" w14:paraId="61416D95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2FAF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6D36520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DB2C5B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1629B6" w:rsidRPr="001629B6" w14:paraId="154D83C1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5D4C2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E8FD1F9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6F979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1629B6" w:rsidRPr="001629B6" w14:paraId="59645199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4530F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BB35F62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F12E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1629B6" w:rsidRPr="001629B6" w14:paraId="29ABAF64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B5131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6B33E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9747D6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54C98DEB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45037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6335C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5D210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670D238A" w14:textId="77777777" w:rsidTr="001267A4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651ED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DDF8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FD4A03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453C60C9" w14:textId="77777777" w:rsidTr="001267A4">
        <w:trPr>
          <w:trHeight w:val="330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945C9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3C5D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F37782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629B6" w:rsidRPr="001629B6" w14:paraId="50E9E9D1" w14:textId="77777777" w:rsidTr="001267A4">
        <w:trPr>
          <w:trHeight w:val="360"/>
        </w:trPr>
        <w:tc>
          <w:tcPr>
            <w:tcW w:w="36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9DF74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67B8">
              <w:rPr>
                <w:rFonts w:ascii="Arial" w:eastAsia="Times New Roman" w:hAnsi="Arial" w:cs="Arial"/>
                <w:szCs w:val="20"/>
                <w:lang w:eastAsia="pl-PL"/>
              </w:rPr>
              <w:t>10</w:t>
            </w: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E3636" w14:textId="77777777" w:rsidR="001629B6" w:rsidRPr="001629B6" w:rsidRDefault="001629B6" w:rsidP="001629B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629B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D2A3FC" w14:textId="77777777" w:rsidR="001629B6" w:rsidRPr="001629B6" w:rsidRDefault="001629B6" w:rsidP="00162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629B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bookmarkEnd w:id="0"/>
    </w:tbl>
    <w:p w14:paraId="1BC457AB" w14:textId="16C0B256" w:rsidR="006E6551" w:rsidRDefault="006E6551"/>
    <w:tbl>
      <w:tblPr>
        <w:tblW w:w="8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054"/>
      </w:tblGrid>
      <w:tr w:rsidR="001065C6" w:rsidRPr="001065C6" w14:paraId="40F6B418" w14:textId="77777777" w:rsidTr="001267A4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C9AA" w14:textId="77777777" w:rsidR="001065C6" w:rsidRPr="001065C6" w:rsidRDefault="001065C6" w:rsidP="0010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47E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lang w:eastAsia="pl-PL"/>
              </w:rPr>
              <w:t>LUTY 2025 r. DNI SZKOLNE</w:t>
            </w:r>
          </w:p>
        </w:tc>
      </w:tr>
      <w:tr w:rsidR="001065C6" w:rsidRPr="001065C6" w14:paraId="46AB071B" w14:textId="77777777" w:rsidTr="001267A4">
        <w:trPr>
          <w:trHeight w:val="960"/>
        </w:trPr>
        <w:tc>
          <w:tcPr>
            <w:tcW w:w="8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59CBE" w14:textId="0A2345A3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 (DNI SZKOLNE)</w:t>
            </w:r>
          </w:p>
        </w:tc>
      </w:tr>
      <w:tr w:rsidR="001065C6" w:rsidRPr="001065C6" w14:paraId="6A64515D" w14:textId="77777777" w:rsidTr="001267A4">
        <w:trPr>
          <w:trHeight w:val="300"/>
        </w:trPr>
        <w:tc>
          <w:tcPr>
            <w:tcW w:w="879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A3C67BC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065C6" w:rsidRPr="001065C6" w14:paraId="69550CD1" w14:textId="77777777" w:rsidTr="001267A4">
        <w:trPr>
          <w:trHeight w:val="30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25439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5D6B6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FAF34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1065C6" w:rsidRPr="001065C6" w14:paraId="4EFCB91A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99613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C5F432C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A0DAF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 w:rsidR="001065C6" w:rsidRPr="001065C6" w14:paraId="7BB33B46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5FB07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D8C1A8E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37959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1065C6" w:rsidRPr="001065C6" w14:paraId="1EA8F35E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5D482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2E63E3D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EA126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1200</w:t>
            </w:r>
          </w:p>
        </w:tc>
      </w:tr>
      <w:tr w:rsidR="001065C6" w:rsidRPr="001065C6" w14:paraId="2F7FD39D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D1857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EBAE7B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91553D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4AF27D9C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E5E85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EC47E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94F7C9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298ADB81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9AE3A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C33B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A7984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33394B28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39E4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D0A40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6F130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41714264" w14:textId="77777777" w:rsidTr="001267A4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51B0B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B42D9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704E1A" w14:textId="77777777" w:rsidR="001065C6" w:rsidRPr="001065C6" w:rsidRDefault="001065C6" w:rsidP="001267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1065C6" w:rsidRPr="001065C6" w14:paraId="4C5DD2A2" w14:textId="77777777" w:rsidTr="001267A4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D56A" w14:textId="77777777" w:rsidR="001065C6" w:rsidRPr="001065C6" w:rsidRDefault="001065C6" w:rsidP="001065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0A3D" w14:textId="77777777" w:rsidR="001065C6" w:rsidRPr="001065C6" w:rsidRDefault="001065C6" w:rsidP="0010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1FC" w14:textId="77777777" w:rsidR="001065C6" w:rsidRPr="001065C6" w:rsidRDefault="001065C6" w:rsidP="0010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65C6" w:rsidRPr="001065C6" w14:paraId="056F6B66" w14:textId="77777777" w:rsidTr="001267A4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0B0C" w14:textId="77777777" w:rsidR="001065C6" w:rsidRPr="001065C6" w:rsidRDefault="001065C6" w:rsidP="0010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B54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LUTY 2025 r. DNI ROBOCZE </w:t>
            </w:r>
          </w:p>
        </w:tc>
      </w:tr>
      <w:tr w:rsidR="001065C6" w:rsidRPr="001065C6" w14:paraId="248E943A" w14:textId="77777777" w:rsidTr="001267A4">
        <w:trPr>
          <w:trHeight w:val="285"/>
        </w:trPr>
        <w:tc>
          <w:tcPr>
            <w:tcW w:w="8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9BB2D" w14:textId="238CDB40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1065C6" w:rsidRPr="001065C6" w14:paraId="04371A8A" w14:textId="77777777" w:rsidTr="001267A4">
        <w:trPr>
          <w:trHeight w:val="300"/>
        </w:trPr>
        <w:tc>
          <w:tcPr>
            <w:tcW w:w="879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0CD9379C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065C6" w:rsidRPr="001065C6" w14:paraId="2F9FD6CF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1E2D1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75F17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B7D62A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1065C6" w:rsidRPr="001065C6" w14:paraId="5ED1CC97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09CF7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C927A70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6FD1D5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 w:rsidR="001065C6" w:rsidRPr="001065C6" w14:paraId="2863784E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2B27E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9A66C5B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7BE12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1065C6" w:rsidRPr="001065C6" w14:paraId="3B7F127B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B11EB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2BB2615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0D8E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440</w:t>
            </w:r>
          </w:p>
        </w:tc>
      </w:tr>
      <w:tr w:rsidR="001065C6" w:rsidRPr="001065C6" w14:paraId="5C9C49C8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4C15E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AEDF8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780D20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32F9FCE1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77098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7697B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D69409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60B4180B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714E3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91770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250EC3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0D0FA2B6" w14:textId="77777777" w:rsidTr="000C45A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B4997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1FC3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B66A0F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200025A5" w14:textId="77777777" w:rsidTr="000C45A8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1CAC1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C0F27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4E1820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</w:tbl>
    <w:p w14:paraId="79865386" w14:textId="58AC2075" w:rsidR="001629B6" w:rsidRDefault="000C45A8">
      <w:r>
        <w:t>Od 03.02. do 16.02 – Ferie zimowe</w:t>
      </w: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049"/>
      </w:tblGrid>
      <w:tr w:rsidR="001065C6" w:rsidRPr="001065C6" w14:paraId="232AF611" w14:textId="77777777" w:rsidTr="001267A4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26CB" w14:textId="77777777" w:rsidR="001065C6" w:rsidRPr="001065C6" w:rsidRDefault="001065C6" w:rsidP="0010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1" w:name="_Hlk182814676"/>
          </w:p>
        </w:tc>
        <w:tc>
          <w:tcPr>
            <w:tcW w:w="8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2472" w14:textId="52BE3C9C" w:rsidR="001065C6" w:rsidRPr="001065C6" w:rsidRDefault="00E167B8" w:rsidP="00E16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</w:t>
            </w:r>
            <w:r w:rsidR="001065C6" w:rsidRPr="001065C6">
              <w:rPr>
                <w:rFonts w:ascii="Arial" w:eastAsia="Times New Roman" w:hAnsi="Arial" w:cs="Arial"/>
                <w:b/>
                <w:bCs/>
                <w:lang w:eastAsia="pl-PL"/>
              </w:rPr>
              <w:t>LUTY 2025 r. SOBOTY</w:t>
            </w:r>
          </w:p>
        </w:tc>
      </w:tr>
      <w:tr w:rsidR="001065C6" w:rsidRPr="001065C6" w14:paraId="6C2C0E68" w14:textId="77777777" w:rsidTr="001267A4">
        <w:trPr>
          <w:trHeight w:val="96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1B4A5" w14:textId="6DC3E736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1065C6" w:rsidRPr="001065C6" w14:paraId="17948BD5" w14:textId="77777777" w:rsidTr="001267A4">
        <w:trPr>
          <w:trHeight w:val="30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1319E58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1065C6" w:rsidRPr="001065C6" w14:paraId="1526D3E8" w14:textId="77777777" w:rsidTr="001267A4">
        <w:trPr>
          <w:trHeight w:val="30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5399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EBC62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CDB85E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1065C6" w:rsidRPr="001065C6" w14:paraId="4C1611F1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C1D7D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923EC59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2EE50E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1065C6" w:rsidRPr="001065C6" w14:paraId="1C3215A1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B2BD0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88C7532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8E691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1065C6" w:rsidRPr="001065C6" w14:paraId="4F94E4FF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489DE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9D9F552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5254D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1065C6" w:rsidRPr="001065C6" w14:paraId="1777C46B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1E561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96C71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71F95B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13F5AC7E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704BA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D34D4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207A03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134516CB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72AB9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E9F4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41FAF4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06090197" w14:textId="77777777" w:rsidTr="001267A4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82D68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C971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36EC02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1065C6" w:rsidRPr="001065C6" w14:paraId="0EC6390C" w14:textId="77777777" w:rsidTr="001267A4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EB0E2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49C53" w14:textId="77777777" w:rsidR="001065C6" w:rsidRPr="001065C6" w:rsidRDefault="001065C6" w:rsidP="001065C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8E0E45" w14:textId="77777777" w:rsidR="001065C6" w:rsidRPr="001065C6" w:rsidRDefault="001065C6" w:rsidP="00106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bookmarkEnd w:id="1"/>
    </w:tbl>
    <w:p w14:paraId="5E5707F9" w14:textId="6EC7A03E" w:rsidR="001629B6" w:rsidRDefault="001629B6"/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34"/>
        <w:gridCol w:w="6366"/>
        <w:gridCol w:w="34"/>
        <w:gridCol w:w="1992"/>
      </w:tblGrid>
      <w:tr w:rsidR="00823D7F" w:rsidRPr="00823D7F" w14:paraId="6891114D" w14:textId="77777777" w:rsidTr="0012590A">
        <w:trPr>
          <w:trHeight w:val="300"/>
        </w:trPr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E1D1" w14:textId="77777777" w:rsidR="00823D7F" w:rsidRPr="00823D7F" w:rsidRDefault="00823D7F" w:rsidP="00823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FFB2" w14:textId="21901980" w:rsidR="00823D7F" w:rsidRPr="0012590A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2590A">
              <w:rPr>
                <w:rFonts w:ascii="Arial" w:eastAsia="Times New Roman" w:hAnsi="Arial" w:cs="Arial"/>
                <w:b/>
                <w:bCs/>
                <w:lang w:eastAsia="pl-PL"/>
              </w:rPr>
              <w:t>MARZEC 2025 r.</w:t>
            </w:r>
            <w:r w:rsidRPr="0012590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DNI SZKOLNE</w:t>
            </w:r>
          </w:p>
        </w:tc>
      </w:tr>
      <w:tr w:rsidR="00823D7F" w:rsidRPr="00823D7F" w14:paraId="123A5BE8" w14:textId="77777777" w:rsidTr="0012590A">
        <w:trPr>
          <w:trHeight w:val="315"/>
        </w:trPr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954F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C579" w14:textId="3BC19845" w:rsidR="00823D7F" w:rsidRPr="00823D7F" w:rsidRDefault="00823D7F" w:rsidP="00823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A1A0" w14:textId="77777777" w:rsidR="00823D7F" w:rsidRPr="00823D7F" w:rsidRDefault="00823D7F" w:rsidP="00823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23D7F" w:rsidRPr="00823D7F" w14:paraId="52D5DDD8" w14:textId="77777777" w:rsidTr="0012590A">
        <w:trPr>
          <w:trHeight w:val="975"/>
        </w:trPr>
        <w:tc>
          <w:tcPr>
            <w:tcW w:w="8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49285" w14:textId="16239B34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823D7F" w:rsidRPr="00823D7F" w14:paraId="029E9D3A" w14:textId="77777777" w:rsidTr="0012590A">
        <w:trPr>
          <w:trHeight w:val="300"/>
        </w:trPr>
        <w:tc>
          <w:tcPr>
            <w:tcW w:w="878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1AC8607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823D7F" w:rsidRPr="00823D7F" w14:paraId="13A0EEE6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27617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916CA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6C2A56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823D7F" w:rsidRPr="00823D7F" w14:paraId="3AD04A24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9B63D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9D0FCFB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85F336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 w:rsidR="00823D7F" w:rsidRPr="00823D7F" w14:paraId="4BBC5481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B913BA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E36BFCE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917A1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823D7F" w:rsidRPr="00823D7F" w14:paraId="27018338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2AA9D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8580307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91403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2520</w:t>
            </w:r>
          </w:p>
        </w:tc>
      </w:tr>
      <w:tr w:rsidR="00823D7F" w:rsidRPr="00823D7F" w14:paraId="41B17C22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3C3CE" w14:textId="1125D902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B5BC1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0BAB26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6F152DA0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3F5E4" w14:textId="2AFC4619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D15C7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A946FC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715E510B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44B8A" w14:textId="4B884652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29CB6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52D911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77386F72" w14:textId="77777777" w:rsidTr="0012590A">
        <w:trPr>
          <w:trHeight w:val="285"/>
        </w:trPr>
        <w:tc>
          <w:tcPr>
            <w:tcW w:w="397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7F41A" w14:textId="51EC21BF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72DF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0F9E4B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372D2A81" w14:textId="77777777" w:rsidTr="0012590A">
        <w:trPr>
          <w:trHeight w:val="315"/>
        </w:trPr>
        <w:tc>
          <w:tcPr>
            <w:tcW w:w="397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85E33" w14:textId="49D026C2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2B90D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E1D821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823D7F" w:rsidRPr="00823D7F" w14:paraId="69D5823C" w14:textId="77777777" w:rsidTr="0012590A">
        <w:trPr>
          <w:trHeight w:val="300"/>
        </w:trPr>
        <w:tc>
          <w:tcPr>
            <w:tcW w:w="39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64E6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64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DE21" w14:textId="77777777" w:rsid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  <w:p w14:paraId="6323E910" w14:textId="0C7CE53D" w:rsidR="0012590A" w:rsidRDefault="0012590A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  <w:p w14:paraId="2E730497" w14:textId="0D83EDE0" w:rsidR="0012590A" w:rsidRDefault="0012590A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  <w:p w14:paraId="194955C3" w14:textId="77777777" w:rsidR="0012590A" w:rsidRDefault="0012590A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  <w:p w14:paraId="3B5FBF65" w14:textId="10F35C2D" w:rsidR="0012590A" w:rsidRPr="00823D7F" w:rsidRDefault="0012590A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587C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23D7F" w:rsidRPr="00823D7F" w14:paraId="637ACF50" w14:textId="77777777" w:rsidTr="0012590A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B4BA" w14:textId="77777777" w:rsidR="00823D7F" w:rsidRPr="00823D7F" w:rsidRDefault="00823D7F" w:rsidP="00823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21C0" w14:textId="669B6213" w:rsidR="00823D7F" w:rsidRPr="00823D7F" w:rsidRDefault="0012590A" w:rsidP="001259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</w:t>
            </w:r>
            <w:r w:rsidR="00823D7F" w:rsidRPr="00823D7F">
              <w:rPr>
                <w:rFonts w:ascii="Arial" w:eastAsia="Times New Roman" w:hAnsi="Arial" w:cs="Arial"/>
                <w:b/>
                <w:bCs/>
                <w:lang w:eastAsia="pl-PL"/>
              </w:rPr>
              <w:t>MARZEC 2025 r. SOBOTY</w:t>
            </w:r>
          </w:p>
        </w:tc>
      </w:tr>
      <w:tr w:rsidR="00823D7F" w:rsidRPr="00823D7F" w14:paraId="3A2E3387" w14:textId="77777777" w:rsidTr="0012590A">
        <w:trPr>
          <w:trHeight w:val="31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26F8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0269" w14:textId="33079D1C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5BF8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23D7F" w:rsidRPr="00823D7F" w14:paraId="34F88BB5" w14:textId="77777777" w:rsidTr="0012590A">
        <w:trPr>
          <w:trHeight w:val="975"/>
        </w:trPr>
        <w:tc>
          <w:tcPr>
            <w:tcW w:w="8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B9464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     w tym koszty i przychody na podstawie których obliczono planowana kwotę deficytu linii komunikacyjnej: STARE CZARNOWO - GRYFINO</w:t>
            </w:r>
          </w:p>
        </w:tc>
      </w:tr>
      <w:tr w:rsidR="00823D7F" w:rsidRPr="00823D7F" w14:paraId="30D682BD" w14:textId="77777777" w:rsidTr="0012590A">
        <w:trPr>
          <w:trHeight w:val="300"/>
        </w:trPr>
        <w:tc>
          <w:tcPr>
            <w:tcW w:w="878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3E146E41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823D7F" w:rsidRPr="00823D7F" w14:paraId="670F28A2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25F4F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F1A96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DBD1DF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823D7F" w:rsidRPr="00823D7F" w14:paraId="49C33D5D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6B9C6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061C27C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SOBOTY)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6EFBEA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823D7F" w:rsidRPr="00823D7F" w14:paraId="20BDCD0B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5EE47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E62FD4B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C2ED7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823D7F" w:rsidRPr="00823D7F" w14:paraId="20B01E5D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FD7CB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9B65472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2811D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220</w:t>
            </w:r>
          </w:p>
        </w:tc>
      </w:tr>
      <w:tr w:rsidR="00823D7F" w:rsidRPr="00823D7F" w14:paraId="6FE8BDDF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98DAF" w14:textId="2F080DE1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D3961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5F3107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673DCB25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8F62B" w14:textId="76BB3EB8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98A7AA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64E8A5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2AC77110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7360A" w14:textId="34DDE4E6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0F12D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C1397E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0D5B7617" w14:textId="77777777" w:rsidTr="0012590A">
        <w:trPr>
          <w:trHeight w:val="285"/>
        </w:trPr>
        <w:tc>
          <w:tcPr>
            <w:tcW w:w="36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947EE" w14:textId="714300D6" w:rsidR="00823D7F" w:rsidRPr="00823D7F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5C7C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3DF7E2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823D7F" w:rsidRPr="00823D7F" w14:paraId="583F71F3" w14:textId="77777777" w:rsidTr="0012590A">
        <w:trPr>
          <w:trHeight w:val="315"/>
        </w:trPr>
        <w:tc>
          <w:tcPr>
            <w:tcW w:w="3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E13CB" w14:textId="77AEEB11" w:rsidR="00823D7F" w:rsidRPr="0012590A" w:rsidRDefault="0012590A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2590A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A1881" w14:textId="77777777" w:rsidR="00823D7F" w:rsidRPr="00823D7F" w:rsidRDefault="00823D7F" w:rsidP="00823D7F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23D7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EAEAD3" w14:textId="77777777" w:rsidR="00823D7F" w:rsidRPr="00823D7F" w:rsidRDefault="00823D7F" w:rsidP="00823D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3D7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</w:tbl>
    <w:p w14:paraId="12161881" w14:textId="73F585C3" w:rsidR="001629B6" w:rsidRDefault="001629B6"/>
    <w:p w14:paraId="2D1976DD" w14:textId="44F1BADA" w:rsidR="00216DFB" w:rsidRDefault="00216DFB"/>
    <w:p w14:paraId="089A0A60" w14:textId="3B77D9A7" w:rsidR="00216DFB" w:rsidRDefault="00216DFB"/>
    <w:p w14:paraId="7FE59DD3" w14:textId="26E4B6C4" w:rsidR="0012590A" w:rsidRDefault="0012590A"/>
    <w:p w14:paraId="2F4454A5" w14:textId="6B7016CE" w:rsidR="0012590A" w:rsidRDefault="0012590A"/>
    <w:p w14:paraId="4627C702" w14:textId="7F0A8066" w:rsidR="0012590A" w:rsidRDefault="0012590A"/>
    <w:p w14:paraId="50ECBFBE" w14:textId="2584AB13" w:rsidR="0012590A" w:rsidRDefault="0012590A"/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049"/>
      </w:tblGrid>
      <w:tr w:rsidR="00216DFB" w:rsidRPr="00216DFB" w14:paraId="7D08D88A" w14:textId="77777777" w:rsidTr="0012590A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F8FB" w14:textId="77777777" w:rsidR="00216DFB" w:rsidRPr="00216DFB" w:rsidRDefault="00216DFB" w:rsidP="0021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AC2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lang w:eastAsia="pl-PL"/>
              </w:rPr>
              <w:t>KWIECIEŃ 2025 r. DNI SZKOLNE</w:t>
            </w:r>
          </w:p>
        </w:tc>
      </w:tr>
      <w:tr w:rsidR="00216DFB" w:rsidRPr="00216DFB" w14:paraId="57C94030" w14:textId="77777777" w:rsidTr="0012590A">
        <w:trPr>
          <w:trHeight w:val="915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77C53" w14:textId="5B23E709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216DFB" w:rsidRPr="00216DFB" w14:paraId="2BDD391F" w14:textId="77777777" w:rsidTr="0012590A">
        <w:trPr>
          <w:trHeight w:val="30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EB04894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216DFB" w:rsidRPr="00216DFB" w14:paraId="00BA611C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52E8E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7E4B0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4D0B62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216DFB" w:rsidRPr="00216DFB" w14:paraId="0E02B97E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C0C9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9ECF1FF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0CBED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 w:rsidR="00216DFB" w:rsidRPr="00216DFB" w14:paraId="618208D2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2D9C3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1B8D027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16387E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216DFB" w:rsidRPr="00216DFB" w14:paraId="511157BD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95254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8F84BE4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42879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2040</w:t>
            </w:r>
          </w:p>
        </w:tc>
      </w:tr>
      <w:tr w:rsidR="00216DFB" w:rsidRPr="00216DFB" w14:paraId="21B94F47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FC6D4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B6C55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57F75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41CEF699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31BE0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14C59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0AC25C" w14:textId="034EC43E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</w:t>
            </w: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,00 zł</w:t>
            </w:r>
          </w:p>
        </w:tc>
      </w:tr>
      <w:tr w:rsidR="00216DFB" w:rsidRPr="00216DFB" w14:paraId="64DF0CFE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727B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8DE6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7C7D49" w14:textId="599B5EC3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400883E2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02644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F0416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DCB495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76F018CB" w14:textId="77777777" w:rsidTr="0012590A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84115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57D26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BEEF53" w14:textId="55AF9C0E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216DF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216DFB" w:rsidRPr="00216DFB" w14:paraId="2E26C321" w14:textId="77777777" w:rsidTr="0012590A">
        <w:trPr>
          <w:trHeight w:val="300"/>
        </w:trPr>
        <w:tc>
          <w:tcPr>
            <w:tcW w:w="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152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AC93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* 17 - 23.04 przerwa świąteczna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7106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216DFB" w:rsidRPr="00216DFB" w14:paraId="1AAFA613" w14:textId="77777777" w:rsidTr="0012590A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9B90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9D3B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C9F0" w14:textId="77777777" w:rsidR="00216DFB" w:rsidRPr="00216DFB" w:rsidRDefault="00216DFB" w:rsidP="0021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16DFB" w:rsidRPr="00216DFB" w14:paraId="03446F42" w14:textId="77777777" w:rsidTr="0012590A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EEFB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C6E5" w14:textId="77777777" w:rsidR="0012590A" w:rsidRDefault="0012590A" w:rsidP="00324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70959" w14:textId="3D30E5DB" w:rsidR="0012590A" w:rsidRPr="00216DFB" w:rsidRDefault="0012590A" w:rsidP="0021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5FF8" w14:textId="77777777" w:rsidR="00216DFB" w:rsidRPr="00216DFB" w:rsidRDefault="00216DFB" w:rsidP="0021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16DFB" w:rsidRPr="00216DFB" w14:paraId="36A73C14" w14:textId="77777777" w:rsidTr="0012590A">
        <w:trPr>
          <w:trHeight w:val="300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F95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lang w:eastAsia="pl-PL"/>
              </w:rPr>
              <w:t>KWIECIEŃ 2025 r. DNI ROBOCZE</w:t>
            </w:r>
          </w:p>
        </w:tc>
      </w:tr>
      <w:tr w:rsidR="00216DFB" w:rsidRPr="00216DFB" w14:paraId="565426A8" w14:textId="77777777" w:rsidTr="0012590A">
        <w:trPr>
          <w:trHeight w:val="27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EB28A" w14:textId="61F401E0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216DFB" w:rsidRPr="00216DFB" w14:paraId="611328E3" w14:textId="77777777" w:rsidTr="0012590A">
        <w:trPr>
          <w:trHeight w:val="30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55BE2A7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216DFB" w:rsidRPr="00216DFB" w14:paraId="525E82A5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46EF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30102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7A716E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216DFB" w:rsidRPr="00216DFB" w14:paraId="5248FEF5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6CD2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BBA445C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DD77C8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216DFB" w:rsidRPr="00216DFB" w14:paraId="03E336CD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9EBE6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B8BA9CC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DEFB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216DFB" w:rsidRPr="00216DFB" w14:paraId="6D204484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A03BB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12DEBB0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76EBE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220</w:t>
            </w:r>
          </w:p>
        </w:tc>
      </w:tr>
      <w:tr w:rsidR="00216DFB" w:rsidRPr="00216DFB" w14:paraId="5D9243A2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16AED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FBA07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04D4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370F1887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994B0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A00EC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D24788" w14:textId="335C1BE8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</w:t>
            </w: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,00 zł</w:t>
            </w:r>
          </w:p>
        </w:tc>
      </w:tr>
      <w:tr w:rsidR="00216DFB" w:rsidRPr="00216DFB" w14:paraId="4315575F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CD114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C488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496E32" w14:textId="6B726661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0C448DA4" w14:textId="77777777" w:rsidTr="0012590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59DDF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3CFE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9EB2F7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216DFB" w:rsidRPr="00216DFB" w14:paraId="3AF6DFDB" w14:textId="77777777" w:rsidTr="0012590A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A933C" w14:textId="77777777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F49A6" w14:textId="77777777" w:rsidR="00216DFB" w:rsidRPr="00216DFB" w:rsidRDefault="00216DFB" w:rsidP="00216D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216DF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E951E0" w14:textId="0C416616" w:rsidR="00216DFB" w:rsidRPr="00216DFB" w:rsidRDefault="00216DFB" w:rsidP="00216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</w:t>
            </w:r>
            <w:r w:rsidRPr="00216DF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,00 zł</w:t>
            </w:r>
          </w:p>
        </w:tc>
      </w:tr>
    </w:tbl>
    <w:p w14:paraId="6A0D606A" w14:textId="50D73DBE" w:rsidR="00216DFB" w:rsidRDefault="00216DFB"/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049"/>
      </w:tblGrid>
      <w:tr w:rsidR="00324945" w:rsidRPr="001065C6" w14:paraId="73B4D0B4" w14:textId="77777777" w:rsidTr="0047672A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0F76" w14:textId="77777777" w:rsidR="00324945" w:rsidRPr="001065C6" w:rsidRDefault="00324945" w:rsidP="0047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175C" w14:textId="208446D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KWIECIEŃ 2025 r.</w:t>
            </w:r>
            <w:r w:rsidRPr="001065C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SOBOTY</w:t>
            </w:r>
          </w:p>
        </w:tc>
      </w:tr>
      <w:tr w:rsidR="00324945" w:rsidRPr="001065C6" w14:paraId="6A69291B" w14:textId="77777777" w:rsidTr="0047672A">
        <w:trPr>
          <w:trHeight w:val="96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770A3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324945" w:rsidRPr="001065C6" w14:paraId="39D50BB3" w14:textId="77777777" w:rsidTr="0047672A">
        <w:trPr>
          <w:trHeight w:val="300"/>
        </w:trPr>
        <w:tc>
          <w:tcPr>
            <w:tcW w:w="878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F5ACF71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324945" w:rsidRPr="001065C6" w14:paraId="4DA032B2" w14:textId="77777777" w:rsidTr="0047672A">
        <w:trPr>
          <w:trHeight w:val="30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EB036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AEDD2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F261D6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324945" w:rsidRPr="001065C6" w14:paraId="445AF628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5BC58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DD7421A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0FB9E3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324945" w:rsidRPr="001065C6" w14:paraId="61CC30D6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23B50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ACA63A7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DAD3F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324945" w:rsidRPr="001065C6" w14:paraId="6690891F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A719C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1654EC8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C11B8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324945" w:rsidRPr="001065C6" w14:paraId="38228F18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96854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43CA1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A6A55B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324945" w:rsidRPr="001065C6" w14:paraId="7E8CC063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86004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83A31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0D413F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324945" w:rsidRPr="001065C6" w14:paraId="3D48F097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D8023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A764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C777BA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324945" w:rsidRPr="001065C6" w14:paraId="4ACF2F9A" w14:textId="77777777" w:rsidTr="0047672A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2986A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DFE4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E30F4F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324945" w:rsidRPr="001065C6" w14:paraId="5C244AC5" w14:textId="77777777" w:rsidTr="0047672A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201FD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2EEA0" w14:textId="77777777" w:rsidR="00324945" w:rsidRPr="001065C6" w:rsidRDefault="00324945" w:rsidP="0047672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1065C6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B92DF0" w14:textId="77777777" w:rsidR="00324945" w:rsidRPr="001065C6" w:rsidRDefault="00324945" w:rsidP="004767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065C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</w:tbl>
    <w:p w14:paraId="11CBA3C6" w14:textId="358D4DAC" w:rsidR="00324945" w:rsidRPr="00324945" w:rsidRDefault="00324945" w:rsidP="00324945">
      <w:pPr>
        <w:spacing w:after="0"/>
        <w:jc w:val="center"/>
        <w:rPr>
          <w:rFonts w:ascii="Arial" w:hAnsi="Arial" w:cs="Arial"/>
          <w:b/>
        </w:rPr>
      </w:pPr>
      <w:r w:rsidRPr="00324945">
        <w:rPr>
          <w:rFonts w:ascii="Arial" w:hAnsi="Arial" w:cs="Arial"/>
          <w:b/>
        </w:rPr>
        <w:lastRenderedPageBreak/>
        <w:t>MAJ 2025 r. DNI SZKOLNE</w:t>
      </w:r>
    </w:p>
    <w:tbl>
      <w:tblPr>
        <w:tblW w:w="893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173"/>
        <w:gridCol w:w="1425"/>
      </w:tblGrid>
      <w:tr w:rsidR="006E6551" w:rsidRPr="006E6551" w14:paraId="4507F207" w14:textId="77777777" w:rsidTr="00324945">
        <w:trPr>
          <w:trHeight w:val="1035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5A502" w14:textId="2AAA36E1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6E6551" w:rsidRPr="006E6551" w14:paraId="1CF6DF80" w14:textId="77777777" w:rsidTr="00324945">
        <w:trPr>
          <w:trHeight w:val="300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CDCC82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6E6551" w:rsidRPr="006E6551" w14:paraId="677C1805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903D9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56736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95521D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6E6551" w:rsidRPr="006E6551" w14:paraId="48EE683B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270D4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E9F35E7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E3C44B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 w:rsidR="006E6551" w:rsidRPr="006E6551" w14:paraId="1B4277F1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18A5A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AC5A69E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5C20E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6E6551" w:rsidRPr="006E6551" w14:paraId="35DE4281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01EC2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FA8D9E1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B920A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2040</w:t>
            </w:r>
          </w:p>
        </w:tc>
      </w:tr>
      <w:tr w:rsidR="006E6551" w:rsidRPr="006E6551" w14:paraId="34170920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A2389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1FBFC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CDBC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4F3E5459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E93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FCB1A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6F773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567832A7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6B779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9536E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727ED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611F1943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C0DE1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D4915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196406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36DC9913" w14:textId="77777777" w:rsidTr="00324945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90C71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49BB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EEA26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6975E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6E6551" w:rsidRPr="006E6551" w14:paraId="6BBF20DF" w14:textId="77777777" w:rsidTr="00324945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14C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0D1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9475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6551" w:rsidRPr="006E6551" w14:paraId="661900BD" w14:textId="77777777" w:rsidTr="00324945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DFD1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1FC7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lang w:eastAsia="pl-PL"/>
              </w:rPr>
              <w:t>MAJ 2025 r. DNI ROBOCZE</w:t>
            </w:r>
          </w:p>
        </w:tc>
      </w:tr>
      <w:tr w:rsidR="006E6551" w:rsidRPr="006E6551" w14:paraId="374466DD" w14:textId="77777777" w:rsidTr="00324945">
        <w:trPr>
          <w:trHeight w:val="285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9BA7E" w14:textId="1E3BF68F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6E6551" w:rsidRPr="006E6551" w14:paraId="4B96CB4C" w14:textId="77777777" w:rsidTr="00324945">
        <w:trPr>
          <w:trHeight w:val="300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62B062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6E6551" w:rsidRPr="006E6551" w14:paraId="057020A2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1FBF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D5A3A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EB2ED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6E6551" w:rsidRPr="006E6551" w14:paraId="4823524D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0A15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25B8E07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649E8C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6E6551" w:rsidRPr="006E6551" w14:paraId="5816E18C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92E1D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70AD5B7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5BCB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6E6551" w:rsidRPr="006E6551" w14:paraId="35500659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7A2F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B9273F4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73C4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6E6551" w:rsidRPr="006E6551" w14:paraId="6CD970CC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051BB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C6520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604F92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2E76A39E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93D5D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41157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5A40D8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4D46E3AD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FB5B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4A94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2BCC3D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4D549A2D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9416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1425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C19A97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1733F37B" w14:textId="77777777" w:rsidTr="00324945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B8BFC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49BB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62201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F369E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6E6551" w:rsidRPr="006E6551" w14:paraId="080CB126" w14:textId="77777777" w:rsidTr="00324945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80B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B2F4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44BB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6551" w:rsidRPr="006E6551" w14:paraId="5763B645" w14:textId="77777777" w:rsidTr="00324945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B1FA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C658" w14:textId="6A9ADB08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6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* 02, 05, 06, 07 - 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dni wolne od zajęć </w:t>
            </w:r>
            <w:proofErr w:type="spellStart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dydaktyczno</w:t>
            </w:r>
            <w:proofErr w:type="spellEnd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wychowawczych</w:t>
            </w:r>
            <w:r w:rsidR="00786AE6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07D7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6551" w:rsidRPr="006E6551" w14:paraId="34079D33" w14:textId="77777777" w:rsidTr="00324945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D8A1" w14:textId="77777777" w:rsidR="006E6551" w:rsidRPr="006E6551" w:rsidRDefault="006E6551" w:rsidP="006E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32C1" w14:textId="77777777" w:rsid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A0C46DF" w14:textId="51BBFA3F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lang w:eastAsia="pl-PL"/>
              </w:rPr>
              <w:t>MAJ 2025 r. SOBOTY</w:t>
            </w:r>
          </w:p>
        </w:tc>
      </w:tr>
      <w:tr w:rsidR="006E6551" w:rsidRPr="006E6551" w14:paraId="32B9B2F9" w14:textId="77777777" w:rsidTr="00324945">
        <w:trPr>
          <w:trHeight w:val="1035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F18DD" w14:textId="7D72EB16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6E6551" w:rsidRPr="006E6551" w14:paraId="26FB2DD9" w14:textId="77777777" w:rsidTr="00324945">
        <w:trPr>
          <w:trHeight w:val="300"/>
        </w:trPr>
        <w:tc>
          <w:tcPr>
            <w:tcW w:w="893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913C86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6E6551" w:rsidRPr="006E6551" w14:paraId="44C3C13D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A93EF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9F0D8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89711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6E6551" w:rsidRPr="006E6551" w14:paraId="319A1E32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92B1C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A57A4DE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SOBOTY)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5CAE5E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6E6551" w:rsidRPr="006E6551" w14:paraId="693EAA5F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853A09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21024E4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40C7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6E6551" w:rsidRPr="006E6551" w14:paraId="648FB3C2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AFA1C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9F9BC12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0C559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6E6551" w:rsidRPr="006E6551" w14:paraId="4978E050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FFDCD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E8A9FE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CE4D51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7B943918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2264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C2EA4D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A35F8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187E7AB5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F4E60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67B4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ED5263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42E1BA4F" w14:textId="77777777" w:rsidTr="0032494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623F5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3C4F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C4F0E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6E6551" w:rsidRPr="006E6551" w14:paraId="6FD822CD" w14:textId="77777777" w:rsidTr="00324945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53A98" w14:textId="77777777" w:rsidR="006E6551" w:rsidRPr="00A449BB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A449BB">
              <w:rPr>
                <w:rFonts w:ascii="Arial" w:eastAsia="Times New Roman" w:hAnsi="Arial" w:cs="Arial"/>
                <w:szCs w:val="20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5C784" w14:textId="77777777" w:rsidR="006E6551" w:rsidRPr="006E6551" w:rsidRDefault="006E6551" w:rsidP="006E655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6E655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13D4D2" w14:textId="77777777" w:rsidR="006E6551" w:rsidRPr="006E6551" w:rsidRDefault="006E6551" w:rsidP="006E6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6551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</w:tbl>
    <w:p w14:paraId="2B6D31BC" w14:textId="29F97A80" w:rsidR="006E6551" w:rsidRPr="00543D42" w:rsidRDefault="00A449BB" w:rsidP="00543D42">
      <w:pPr>
        <w:spacing w:after="0"/>
        <w:jc w:val="center"/>
        <w:rPr>
          <w:rFonts w:ascii="Arial" w:hAnsi="Arial" w:cs="Arial"/>
          <w:b/>
        </w:rPr>
      </w:pPr>
      <w:r w:rsidRPr="00543D42">
        <w:rPr>
          <w:rFonts w:ascii="Arial" w:hAnsi="Arial" w:cs="Arial"/>
          <w:b/>
        </w:rPr>
        <w:lastRenderedPageBreak/>
        <w:t xml:space="preserve">CZERWIEC 2025 </w:t>
      </w:r>
      <w:r w:rsidR="00543D42">
        <w:rPr>
          <w:rFonts w:ascii="Arial" w:hAnsi="Arial" w:cs="Arial"/>
          <w:b/>
        </w:rPr>
        <w:t>r</w:t>
      </w:r>
      <w:r w:rsidR="00543D42" w:rsidRPr="00543D42">
        <w:rPr>
          <w:rFonts w:ascii="Arial" w:hAnsi="Arial" w:cs="Arial"/>
          <w:b/>
        </w:rPr>
        <w:t>. DNI SZKOLNE</w:t>
      </w:r>
    </w:p>
    <w:tbl>
      <w:tblPr>
        <w:tblW w:w="910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457"/>
        <w:gridCol w:w="1305"/>
      </w:tblGrid>
      <w:tr w:rsidR="00FC192D" w:rsidRPr="00FC192D" w14:paraId="23EC8040" w14:textId="77777777" w:rsidTr="00543D42">
        <w:trPr>
          <w:trHeight w:val="843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9D9FC" w14:textId="566A5F13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543D42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</w:t>
            </w:r>
            <w:r w:rsidR="00543D42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STARE CZARNOWO - GRYFINO</w:t>
            </w:r>
          </w:p>
        </w:tc>
      </w:tr>
      <w:tr w:rsidR="00FC192D" w:rsidRPr="00FC192D" w14:paraId="12ACF961" w14:textId="77777777" w:rsidTr="00A449BB">
        <w:trPr>
          <w:trHeight w:val="300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4300D9B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0E48807E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7C50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F29C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72E85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FC192D" w:rsidRPr="00FC192D" w14:paraId="13AE20FD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6137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2D50D0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618EC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 w:rsidR="00FC192D" w:rsidRPr="00FC192D" w14:paraId="50B67580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4371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0325B8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D17C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FC192D" w:rsidRPr="00FC192D" w14:paraId="0A861CFE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6968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789898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D69F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2040</w:t>
            </w:r>
          </w:p>
        </w:tc>
      </w:tr>
      <w:tr w:rsidR="00FC192D" w:rsidRPr="00FC192D" w14:paraId="00C4734B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2F8F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5FA84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C86B2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7D5B574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7C4D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7263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A303C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0AB02CA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EDEC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58EF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DACB0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D2B7B30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6CAF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09F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E8986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8CEDF18" w14:textId="77777777" w:rsidTr="00A449BB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1BD4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74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7024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CFC53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FC192D" w:rsidRPr="00FC192D" w14:paraId="5869CD0B" w14:textId="77777777" w:rsidTr="00A449BB">
        <w:trPr>
          <w:trHeight w:val="300"/>
        </w:trPr>
        <w:tc>
          <w:tcPr>
            <w:tcW w:w="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9A6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74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011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CF3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C192D" w:rsidRPr="00FC192D" w14:paraId="617A9560" w14:textId="77777777" w:rsidTr="00A449B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7FA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42A5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70C8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3550F32E" w14:textId="77777777" w:rsidTr="00A449BB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7338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020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CZERWIEC 2025 r.  DNI ROBOCZE</w:t>
            </w:r>
          </w:p>
        </w:tc>
      </w:tr>
      <w:tr w:rsidR="00FC192D" w:rsidRPr="00FC192D" w14:paraId="19165CE6" w14:textId="77777777" w:rsidTr="00543D42">
        <w:trPr>
          <w:trHeight w:val="769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80721" w14:textId="630215C5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543D42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56ECBE78" w14:textId="77777777" w:rsidTr="00A449BB">
        <w:trPr>
          <w:trHeight w:val="300"/>
        </w:trPr>
        <w:tc>
          <w:tcPr>
            <w:tcW w:w="910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09F6AA3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43428F76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3EE2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E4A2A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4132B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5C574D49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66F9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F72F56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3C4CB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</w:t>
            </w:r>
          </w:p>
        </w:tc>
      </w:tr>
      <w:tr w:rsidR="00FC192D" w:rsidRPr="00FC192D" w14:paraId="03B9C0B7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CD6B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50510B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F93E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7B01DE1C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2DE0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CABCF0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2841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132</w:t>
            </w:r>
          </w:p>
        </w:tc>
      </w:tr>
      <w:tr w:rsidR="00FC192D" w:rsidRPr="00FC192D" w14:paraId="4E180165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2D92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06B5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62530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8130EAA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A4EF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43A5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2DEE1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E051355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67FB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DE4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44307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0A35551B" w14:textId="77777777" w:rsidTr="00A449BB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3A19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AFB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30FBB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5C8FA42D" w14:textId="77777777" w:rsidTr="00A449BB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0E942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74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6372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8E48E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FC192D" w:rsidRPr="00FC192D" w14:paraId="0B2E6CEE" w14:textId="77777777" w:rsidTr="00A449BB">
        <w:trPr>
          <w:trHeight w:val="300"/>
        </w:trPr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3F8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74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9DBE" w14:textId="1FDC1C42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* 20, 27, 30</w:t>
            </w:r>
            <w:r w:rsidR="00B836F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- 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dni wolne od zajęć </w:t>
            </w:r>
            <w:proofErr w:type="spellStart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dydaktyczno</w:t>
            </w:r>
            <w:proofErr w:type="spellEnd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wychowawczych</w:t>
            </w:r>
            <w:r w:rsidR="00786AE6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665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7FA5BADF" w14:textId="620A232C" w:rsidR="00FC192D" w:rsidRDefault="00FC192D" w:rsidP="00543D42">
      <w:pPr>
        <w:tabs>
          <w:tab w:val="left" w:pos="3540"/>
        </w:tabs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332"/>
      </w:tblGrid>
      <w:tr w:rsidR="00FC192D" w:rsidRPr="00FC192D" w14:paraId="14A4E70C" w14:textId="77777777" w:rsidTr="00543D42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D547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FEC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CZERWIEC 2025 r. SOBOTY</w:t>
            </w:r>
          </w:p>
        </w:tc>
      </w:tr>
      <w:tr w:rsidR="00FC192D" w:rsidRPr="00FC192D" w14:paraId="705536B4" w14:textId="77777777" w:rsidTr="00543D42">
        <w:trPr>
          <w:trHeight w:val="93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E6853" w14:textId="67FCAE6C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</w:t>
            </w:r>
            <w:r w:rsidR="00543D42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 i przychody na podstawie których obliczono planowana kwotę deficytu linii komunikacyjnej: STARE CZARNOWO - GRYFINO</w:t>
            </w:r>
          </w:p>
        </w:tc>
      </w:tr>
      <w:tr w:rsidR="00FC192D" w:rsidRPr="00FC192D" w14:paraId="4C33C1AC" w14:textId="77777777" w:rsidTr="00543D42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0208FA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6877EFE1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9D2A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425F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A15CF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7D531834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A728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947FB6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83B8B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FC192D" w:rsidRPr="00FC192D" w14:paraId="65710701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4722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C2C5EB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-SOBOTY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9976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2677B0D1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695F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F5508F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4CCF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FC192D" w:rsidRPr="00FC192D" w14:paraId="54DFE999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7054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2A6A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60F69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63784B8D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1730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6318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56D00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C36D780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74F5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A4C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DC6C6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0E86B6E2" w14:textId="77777777" w:rsidTr="00543D42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6128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2AF3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79DFA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45D19DC4" w14:textId="77777777" w:rsidTr="00543D42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2B71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6058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233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9E092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</w:tbl>
    <w:p w14:paraId="75F353A9" w14:textId="77777777" w:rsidR="00FC192D" w:rsidRDefault="00FC192D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332"/>
      </w:tblGrid>
      <w:tr w:rsidR="00FC192D" w:rsidRPr="00FC192D" w14:paraId="7E5D88D9" w14:textId="77777777" w:rsidTr="00AE4FA5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EA9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E93C" w14:textId="7B6FBA69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LIPIEC 2025</w:t>
            </w:r>
            <w:r w:rsidR="0032494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r. DNI ROBOCZE</w:t>
            </w:r>
          </w:p>
        </w:tc>
      </w:tr>
      <w:tr w:rsidR="00FC192D" w:rsidRPr="00FC192D" w14:paraId="3C5C2FCF" w14:textId="77777777" w:rsidTr="00AE4FA5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D5C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2C1B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F3B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01BED4B7" w14:textId="77777777" w:rsidTr="00AE4FA5">
        <w:trPr>
          <w:trHeight w:val="915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2F5DC" w14:textId="3FB66AA1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</w:t>
            </w:r>
            <w:r w:rsidR="00AE4FA5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 i przychody na podstawie których obliczono planowana kwotę deficytu linii komunikacyjnej: STARE CZARNOWO - GRYFINO</w:t>
            </w:r>
          </w:p>
        </w:tc>
      </w:tr>
      <w:tr w:rsidR="00FC192D" w:rsidRPr="00FC192D" w14:paraId="57E5C023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0F31127" w14:textId="6F122101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</w:t>
            </w:r>
            <w:r w:rsidR="00AE4FA5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GRYFINO</w:t>
            </w:r>
          </w:p>
        </w:tc>
      </w:tr>
      <w:tr w:rsidR="00FC192D" w:rsidRPr="00FC192D" w14:paraId="3AA2BF8E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8EDB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32CC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2A0F8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445ADFC6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B7AD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7C42BD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D20D7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23</w:t>
            </w:r>
          </w:p>
        </w:tc>
      </w:tr>
      <w:tr w:rsidR="00FC192D" w:rsidRPr="00FC192D" w14:paraId="583EF701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7977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E8A25E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C734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62F109C1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6D28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F16835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990B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1012</w:t>
            </w:r>
          </w:p>
        </w:tc>
      </w:tr>
      <w:tr w:rsidR="00FC192D" w:rsidRPr="00FC192D" w14:paraId="2BA0C569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00C1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C226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AF7ED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68D8145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20A6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7347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459C6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C90C861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4FED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88F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7F9C0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647903C3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3E7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5AC9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7B04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13EB805" w14:textId="77777777" w:rsidTr="00AE4FA5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23FD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8A39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33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992C2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</w:tbl>
    <w:p w14:paraId="2ADDF3B9" w14:textId="4E265CFA" w:rsidR="00FC192D" w:rsidRDefault="00FC192D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332"/>
      </w:tblGrid>
      <w:tr w:rsidR="00FC192D" w:rsidRPr="00FC192D" w14:paraId="15BD8BB0" w14:textId="77777777" w:rsidTr="00AE4FA5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62E9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970C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35665B1" w14:textId="77777777" w:rsidR="00AE4FA5" w:rsidRDefault="00AE4FA5" w:rsidP="00AE4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E0A1D2D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255F15" w14:textId="4D22A6A0" w:rsidR="00FC192D" w:rsidRPr="00FC192D" w:rsidRDefault="00AE4FA5" w:rsidP="00AE4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 </w:t>
            </w:r>
            <w:r w:rsidR="00FC192D"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LIPIEC 2025 r. SOBOTY</w:t>
            </w:r>
          </w:p>
        </w:tc>
      </w:tr>
      <w:tr w:rsidR="00FC192D" w:rsidRPr="00FC192D" w14:paraId="19D19521" w14:textId="77777777" w:rsidTr="00AE4FA5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975C" w14:textId="0DF8ECDE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75A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10E3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3EED02DB" w14:textId="77777777" w:rsidTr="00AE4FA5">
        <w:trPr>
          <w:trHeight w:val="915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2E377" w14:textId="42889CEC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AE4FA5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1F4A5266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5934EFF" w14:textId="172E8788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</w:t>
            </w:r>
            <w:r w:rsidR="00AE4FA5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GRYFINO</w:t>
            </w:r>
          </w:p>
        </w:tc>
      </w:tr>
      <w:tr w:rsidR="00FC192D" w:rsidRPr="00FC192D" w14:paraId="272BA2E0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7CAA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639F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5A95A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3D964CCA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42D3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1184A0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DD230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FC192D" w:rsidRPr="00FC192D" w14:paraId="43DDAC86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CBB8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582CAD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D493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4480D3C6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074B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FFA306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FA16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FC192D" w:rsidRPr="00FC192D" w14:paraId="309BD2DC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9327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1C969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38943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0DE8FABA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50E9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CF04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DA833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4755BF03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75CF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DCF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5C131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41E0F11" w14:textId="77777777" w:rsidTr="00AE4FA5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DA58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811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4CE5F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D5729C5" w14:textId="77777777" w:rsidTr="00AE4FA5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4C1B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8485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33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FC410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</w:tbl>
    <w:p w14:paraId="30C9AF66" w14:textId="33EA32F3" w:rsidR="00FC192D" w:rsidRDefault="00FC192D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6400"/>
        <w:gridCol w:w="2298"/>
      </w:tblGrid>
      <w:tr w:rsidR="00FC192D" w:rsidRPr="00FC192D" w14:paraId="12313C0C" w14:textId="77777777" w:rsidTr="00AE4FA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3B60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6D12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536C06B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FA48C2D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066F89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EBF8EFE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80269D7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CD44069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1AE45E2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1044C9F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0E920F0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8780C46" w14:textId="77777777" w:rsidR="00AE4FA5" w:rsidRDefault="00AE4FA5" w:rsidP="00B168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76D8F27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A1DBEE5" w14:textId="607BC626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SIERPIEŃ 2025r. </w:t>
            </w:r>
            <w:r w:rsidR="00786AE6">
              <w:rPr>
                <w:rFonts w:ascii="Arial" w:eastAsia="Times New Roman" w:hAnsi="Arial" w:cs="Arial"/>
                <w:b/>
                <w:bCs/>
                <w:lang w:eastAsia="pl-PL"/>
              </w:rPr>
              <w:t>DNI ROBOCZE</w:t>
            </w:r>
          </w:p>
        </w:tc>
      </w:tr>
      <w:tr w:rsidR="00FC192D" w:rsidRPr="00FC192D" w14:paraId="7893398B" w14:textId="77777777" w:rsidTr="00AE4FA5">
        <w:trPr>
          <w:trHeight w:val="31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5E9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C21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7E90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5ED012C5" w14:textId="77777777" w:rsidTr="00AE4FA5">
        <w:trPr>
          <w:trHeight w:val="1035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138487" w14:textId="447C4588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AE4FA5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44A6F9E3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6F6D06B3" w14:textId="1F2CDD32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</w:t>
            </w:r>
            <w:r w:rsidR="00AE4FA5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GRYFINO</w:t>
            </w:r>
          </w:p>
        </w:tc>
      </w:tr>
      <w:tr w:rsidR="00FC192D" w:rsidRPr="00FC192D" w14:paraId="24C4EAE9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D52D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F069C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170FC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0E1F0745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4A72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33DCAC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9909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</w:t>
            </w:r>
          </w:p>
        </w:tc>
      </w:tr>
      <w:tr w:rsidR="00FC192D" w:rsidRPr="00FC192D" w14:paraId="7C2C5FB8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695B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58986E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969C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3A661A8C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100E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D6D0094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BF2F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880</w:t>
            </w:r>
          </w:p>
        </w:tc>
      </w:tr>
      <w:tr w:rsidR="00FC192D" w:rsidRPr="00FC192D" w14:paraId="69D7042C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534B6" w14:textId="71128005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431B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44F0C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51A9F5C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7F70E" w14:textId="3FDE4DCA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DC39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24E96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3,00 zł</w:t>
            </w:r>
          </w:p>
        </w:tc>
      </w:tr>
      <w:tr w:rsidR="00FC192D" w:rsidRPr="00FC192D" w14:paraId="16D78108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053D5" w14:textId="19CDFC96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C9D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578D6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2 640,00 zł</w:t>
            </w:r>
          </w:p>
        </w:tc>
      </w:tr>
      <w:tr w:rsidR="00FC192D" w:rsidRPr="00FC192D" w14:paraId="390E211A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DCBA0" w14:textId="46B9548F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9958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EB0AE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409B61D" w14:textId="77777777" w:rsidTr="00AE4FA5">
        <w:trPr>
          <w:trHeight w:val="315"/>
        </w:trPr>
        <w:tc>
          <w:tcPr>
            <w:tcW w:w="3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8AC79" w14:textId="52FFFD15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D897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2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B0005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2 640,00 zł</w:t>
            </w:r>
          </w:p>
        </w:tc>
      </w:tr>
    </w:tbl>
    <w:p w14:paraId="3AB15996" w14:textId="739C4C53" w:rsidR="00FC192D" w:rsidRDefault="00FC192D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6400"/>
        <w:gridCol w:w="2298"/>
      </w:tblGrid>
      <w:tr w:rsidR="00FC192D" w:rsidRPr="00FC192D" w14:paraId="347F84CF" w14:textId="77777777" w:rsidTr="00AE4FA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1087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3991" w14:textId="7FDE692E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2761887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B734302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661E448" w14:textId="73B96C0E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SIERPIEŃ 2025r. SOBOTY</w:t>
            </w:r>
          </w:p>
        </w:tc>
      </w:tr>
      <w:tr w:rsidR="00FC192D" w:rsidRPr="00FC192D" w14:paraId="1A7CBAFB" w14:textId="77777777" w:rsidTr="00AE4FA5">
        <w:trPr>
          <w:trHeight w:val="31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CD3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C26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5E42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201C5610" w14:textId="77777777" w:rsidTr="00AE4FA5">
        <w:trPr>
          <w:trHeight w:val="1035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E011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    w tym koszty i przychody na podstawie których obliczono planowana kwotę deficytu linii komunikacyjnej: STARE CZARNOWO - GRYFINO</w:t>
            </w:r>
          </w:p>
        </w:tc>
      </w:tr>
      <w:tr w:rsidR="00FC192D" w:rsidRPr="00FC192D" w14:paraId="7D5FF181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A1E7448" w14:textId="4EAB5D73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</w:t>
            </w:r>
            <w:r w:rsidR="00AE4FA5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GRYFINO</w:t>
            </w:r>
          </w:p>
        </w:tc>
      </w:tr>
      <w:tr w:rsidR="00FC192D" w:rsidRPr="00FC192D" w14:paraId="3602FB66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0CBB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4DE7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E735A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0327BD14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351E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2198FD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B0EAA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FC192D" w:rsidRPr="00FC192D" w14:paraId="182236BD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D64A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95B6A4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A2B0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26C3F41F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AC02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2CAB40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8F67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220</w:t>
            </w:r>
          </w:p>
        </w:tc>
      </w:tr>
      <w:tr w:rsidR="00FC192D" w:rsidRPr="00FC192D" w14:paraId="63AD1284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90847" w14:textId="3DB41C91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F5C6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C9396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42C95912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AC3ED4" w14:textId="64B35CAC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2FB9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A9DE7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3,00 zł</w:t>
            </w:r>
          </w:p>
        </w:tc>
      </w:tr>
      <w:tr w:rsidR="00FC192D" w:rsidRPr="00FC192D" w14:paraId="738342CE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AE473" w14:textId="5433373A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F29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CA148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660,00 zł</w:t>
            </w:r>
          </w:p>
        </w:tc>
      </w:tr>
      <w:tr w:rsidR="00FC192D" w:rsidRPr="00FC192D" w14:paraId="72444B35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6D405" w14:textId="31E8A613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8EF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19A10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21BEB43" w14:textId="77777777" w:rsidTr="00AE4FA5">
        <w:trPr>
          <w:trHeight w:val="315"/>
        </w:trPr>
        <w:tc>
          <w:tcPr>
            <w:tcW w:w="3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62824" w14:textId="5B2C5450" w:rsidR="00FC192D" w:rsidRPr="00FC192D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EC65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2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4AF81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660,00 zł</w:t>
            </w:r>
          </w:p>
        </w:tc>
      </w:tr>
      <w:tr w:rsidR="00FC192D" w:rsidRPr="00FC192D" w14:paraId="7B0743D4" w14:textId="77777777" w:rsidTr="00AE4FA5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349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869B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996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01F2733A" w14:textId="77777777" w:rsidTr="00AE4FA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F2E9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8A7B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6A24752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96A7DE3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62C0AAD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1A733DA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1725E6D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A4726F2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B7D52D7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1CF5E11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A1DF661" w14:textId="77777777" w:rsidR="00AE4FA5" w:rsidRDefault="00AE4FA5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BFA302A" w14:textId="77777777" w:rsidR="00AE4FA5" w:rsidRDefault="00AE4FA5" w:rsidP="006175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44A172" w14:textId="271AD8C1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WRZESIEŃ 2025 r. DNI SZKOLNE</w:t>
            </w:r>
          </w:p>
        </w:tc>
      </w:tr>
      <w:tr w:rsidR="00FC192D" w:rsidRPr="00FC192D" w14:paraId="0947675C" w14:textId="77777777" w:rsidTr="006175C8">
        <w:trPr>
          <w:trHeight w:val="89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F33EA" w14:textId="7D1D3562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lastRenderedPageBreak/>
              <w:t>Kalkulacja/wyliczenie planowanej kwoty deficytu dla linii komunikacyjnej, w tym koszty i przychody na podstawie których obliczono planowana kwotę deficytu linii komunikacyjnej: STARE CZARNOWO - GRYFINO</w:t>
            </w:r>
          </w:p>
        </w:tc>
      </w:tr>
      <w:tr w:rsidR="00FC192D" w:rsidRPr="00FC192D" w14:paraId="3D5F3C8F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354F59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62B160D0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3207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0C83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AD1FF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FC192D" w:rsidRPr="00FC192D" w14:paraId="43C54AFB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BE9F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4ABCA34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78F11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 w:rsidR="00FC192D" w:rsidRPr="00FC192D" w14:paraId="5A01132B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A5A4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DC6EAA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4E8B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FC192D" w:rsidRPr="00FC192D" w14:paraId="5F44D6B0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92C2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030356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D8AD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2520</w:t>
            </w:r>
          </w:p>
        </w:tc>
      </w:tr>
      <w:tr w:rsidR="00FC192D" w:rsidRPr="00FC192D" w14:paraId="3BCF3A99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D03B0" w14:textId="34E15408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B36A6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05C7D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D79937C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7D6BA" w14:textId="1017AB47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55A8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301A9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91CBD46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BDA74" w14:textId="1D0A8751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8F3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BC4E8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6DC3D52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5FD6C" w14:textId="6E417417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EDA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D4FC3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820AA5C" w14:textId="77777777" w:rsidTr="00AE4FA5">
        <w:trPr>
          <w:trHeight w:val="315"/>
        </w:trPr>
        <w:tc>
          <w:tcPr>
            <w:tcW w:w="3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931E2" w14:textId="15E7C1C2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B5C5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2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C1E95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2A9D0011" w14:textId="77777777" w:rsidTr="00AE4FA5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4E6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D47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5CD4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16DA6172" w14:textId="77777777" w:rsidTr="00AE4FA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3339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96A6" w14:textId="77777777" w:rsidR="0088494A" w:rsidRDefault="0088494A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A15F164" w14:textId="1136428B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WRZESIEŃ 2025 r. DNI ROBOCZE</w:t>
            </w:r>
          </w:p>
        </w:tc>
      </w:tr>
      <w:tr w:rsidR="00FC192D" w:rsidRPr="00FC192D" w14:paraId="0079CDCA" w14:textId="77777777" w:rsidTr="00AE4FA5">
        <w:trPr>
          <w:trHeight w:val="285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A34D6" w14:textId="098C466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6175C8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164A9C7D" w14:textId="77777777" w:rsidTr="00AE4FA5">
        <w:trPr>
          <w:trHeight w:val="30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BD85BE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3374491D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2381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F55B4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57917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21A9DF0A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5B0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4017AA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(ROBOCZE)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CBD4A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</w:tr>
      <w:tr w:rsidR="00FC192D" w:rsidRPr="00FC192D" w14:paraId="145AC0E6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DE4A5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6D6BEE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ROBOCZE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7635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2F65A2F1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6E52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5B32DA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ROBOCZE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BBAA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44</w:t>
            </w:r>
          </w:p>
        </w:tc>
      </w:tr>
      <w:tr w:rsidR="00FC192D" w:rsidRPr="00FC192D" w14:paraId="2F623D10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8C972" w14:textId="7BFD8F0C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508B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EBEFF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4699CD6" w14:textId="77777777" w:rsidTr="00AE4FA5">
        <w:trPr>
          <w:trHeight w:val="285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D5039" w14:textId="5BF1F168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B8A7F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4D2AA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F3FEE8B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28D9D" w14:textId="4FC7240A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FB20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8C8E6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67B8C0DB" w14:textId="77777777" w:rsidTr="00AE4FA5">
        <w:trPr>
          <w:trHeight w:val="270"/>
        </w:trPr>
        <w:tc>
          <w:tcPr>
            <w:tcW w:w="3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F1E44" w14:textId="20ACA492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F36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0E114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0F8EFBB1" w14:textId="77777777" w:rsidTr="00AE4FA5">
        <w:trPr>
          <w:trHeight w:val="315"/>
        </w:trPr>
        <w:tc>
          <w:tcPr>
            <w:tcW w:w="3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B6E05" w14:textId="7F7972BD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8953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2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90A82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16EFC3C8" w14:textId="77777777" w:rsidTr="00AE4FA5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75A6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2D6E" w14:textId="5E3DE45D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* 01 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  <w:r w:rsid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zień 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woln</w:t>
            </w:r>
            <w:r w:rsidR="00786AE6">
              <w:rPr>
                <w:rFonts w:ascii="Arial" w:eastAsia="Times New Roman" w:hAnsi="Arial" w:cs="Arial"/>
                <w:color w:val="000000"/>
                <w:lang w:eastAsia="pl-PL"/>
              </w:rPr>
              <w:t>y</w:t>
            </w:r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 od zajęć </w:t>
            </w:r>
            <w:proofErr w:type="spellStart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>dydaktyczno</w:t>
            </w:r>
            <w:proofErr w:type="spellEnd"/>
            <w:r w:rsidR="00786AE6" w:rsidRPr="00786AE6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wychowawczych</w:t>
            </w:r>
            <w:r w:rsidR="00786AE6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</w:tr>
    </w:tbl>
    <w:p w14:paraId="2E706A7B" w14:textId="77777777" w:rsidR="00FC192D" w:rsidRDefault="00FC192D" w:rsidP="006175C8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"/>
        <w:gridCol w:w="6366"/>
        <w:gridCol w:w="34"/>
        <w:gridCol w:w="410"/>
        <w:gridCol w:w="1888"/>
      </w:tblGrid>
      <w:tr w:rsidR="00FC192D" w:rsidRPr="00FC192D" w14:paraId="05D82956" w14:textId="77777777" w:rsidTr="006175C8">
        <w:trPr>
          <w:trHeight w:val="30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A90A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C7E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WRZESIEŃ 2025 r. SOBOTY</w:t>
            </w:r>
          </w:p>
        </w:tc>
      </w:tr>
      <w:tr w:rsidR="00FC192D" w:rsidRPr="00FC192D" w14:paraId="04E440A6" w14:textId="77777777" w:rsidTr="006175C8">
        <w:trPr>
          <w:trHeight w:val="857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98587" w14:textId="2A033D14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6175C8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234AD1A9" w14:textId="77777777" w:rsidTr="006175C8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4390C10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4C098E8D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A143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74BD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B45AB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110AFCBB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EA72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84FDE5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11482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FC192D" w:rsidRPr="00FC192D" w14:paraId="6A6857FA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E5AB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939FA1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C0A6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19B7A212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3F8F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3742D0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0FA1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FC192D" w:rsidRPr="00FC192D" w14:paraId="6D02BCF3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15239" w14:textId="0FED0AD3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C2BB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35477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0449A1D5" w14:textId="77777777" w:rsidTr="006175C8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79CA2" w14:textId="093D607A" w:rsidR="00FC192D" w:rsidRPr="00FC192D" w:rsidRDefault="006175C8" w:rsidP="00617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0AB2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11ADE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4CBB907C" w14:textId="77777777" w:rsidTr="006175C8">
        <w:trPr>
          <w:trHeight w:val="270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22838" w14:textId="4245B5AF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BCE4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245AC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3A12E6C" w14:textId="77777777" w:rsidTr="006175C8">
        <w:trPr>
          <w:trHeight w:val="270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2B91E" w14:textId="4E716435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4861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29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B92A8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2FADFF3" w14:textId="77777777" w:rsidTr="006175C8">
        <w:trPr>
          <w:trHeight w:val="315"/>
        </w:trPr>
        <w:tc>
          <w:tcPr>
            <w:tcW w:w="37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EB39C" w14:textId="3F5121FF" w:rsidR="00FC192D" w:rsidRPr="00FC192D" w:rsidRDefault="006175C8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D415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81508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166E5DBC" w14:textId="77777777" w:rsidTr="006175C8">
        <w:trPr>
          <w:trHeight w:val="255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3AC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D0E9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4979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18E32609" w14:textId="77777777" w:rsidTr="006175C8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920B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9DD7" w14:textId="11CA2181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PAŹDZIERNIK 2025 r.</w:t>
            </w:r>
            <w:r w:rsidR="00786AE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DNI SZKOLNE</w:t>
            </w:r>
          </w:p>
        </w:tc>
      </w:tr>
      <w:tr w:rsidR="00FC192D" w:rsidRPr="00FC192D" w14:paraId="1F9E60BE" w14:textId="77777777" w:rsidTr="006175C8">
        <w:trPr>
          <w:trHeight w:val="102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04D32" w14:textId="46BB00A1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 w tym koszty</w:t>
            </w:r>
            <w:r w:rsidR="00495C6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 i przychody na podstawie których obliczono planowana kwotę deficytu linii komunikacyjnej: STARE CZARNOWO - GRYFINO</w:t>
            </w:r>
          </w:p>
        </w:tc>
      </w:tr>
      <w:tr w:rsidR="00FC192D" w:rsidRPr="00FC192D" w14:paraId="7571C0B2" w14:textId="77777777" w:rsidTr="006175C8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9F209E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19313590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A633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C832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00510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FC192D" w:rsidRPr="00FC192D" w14:paraId="0956FAD9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E09BC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6C3BE56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9BBD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 w:rsidR="00FC192D" w:rsidRPr="00FC192D" w14:paraId="5F0FA185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219F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50B0F5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86B0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FC192D" w:rsidRPr="00FC192D" w14:paraId="4BF873AF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4565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260239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21A5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2640</w:t>
            </w:r>
          </w:p>
        </w:tc>
      </w:tr>
      <w:tr w:rsidR="00FC192D" w:rsidRPr="00FC192D" w14:paraId="0C7D23FD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AEDB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F84D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703E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5B371443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A527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96F0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4247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BCC1687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128E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FD1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0931E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515B6C69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907F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28CA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DAD64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111D92D" w14:textId="77777777" w:rsidTr="006175C8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AD35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A3FE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21E9C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604A53B1" w14:textId="77777777" w:rsidTr="006175C8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461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1F9E" w14:textId="66003234" w:rsidR="00FC192D" w:rsidRPr="00FC192D" w:rsidRDefault="00786AE6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* 14.10 - dzień wolny od zajęć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dydaktyczno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wychowawczych.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CCA2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14DD587D" w14:textId="77777777" w:rsidTr="006175C8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9C46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DD48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E14E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3A9AFA1A" w14:textId="77777777" w:rsidTr="006175C8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5D4C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F4B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PAŹDZIERNIK 2025 r. DNI ROBOCZE</w:t>
            </w:r>
          </w:p>
        </w:tc>
      </w:tr>
      <w:tr w:rsidR="00FC192D" w:rsidRPr="00FC192D" w14:paraId="422DFAEF" w14:textId="77777777" w:rsidTr="0028428A">
        <w:trPr>
          <w:trHeight w:val="844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A34F3" w14:textId="102BFBCF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495C6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2436C65C" w14:textId="77777777" w:rsidTr="006175C8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900868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7F3B5671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48A1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1956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9E5BF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1C2A5B15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0259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35FB58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C4C0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</w:tr>
      <w:tr w:rsidR="00FC192D" w:rsidRPr="00FC192D" w14:paraId="6770CCBC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4E85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181C51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2F6B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4E597343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B2FD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41772B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8E36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44</w:t>
            </w:r>
          </w:p>
        </w:tc>
      </w:tr>
      <w:tr w:rsidR="00FC192D" w:rsidRPr="00FC192D" w14:paraId="005DA71E" w14:textId="77777777" w:rsidTr="006175C8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7A0B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C677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AB014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4819C01E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0C99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A29FB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D5188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CD6BFA5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EC072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A5AB9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D74DF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B0FAAD9" w14:textId="77777777" w:rsidTr="006175C8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2D84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03CF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1F9E7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B2F8550" w14:textId="77777777" w:rsidTr="006175C8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1A42D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4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2FD4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3AAD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5C2AB49A" w14:textId="77777777" w:rsidTr="006175C8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1F9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88F1" w14:textId="478115E4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826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C192D" w:rsidRPr="00FC192D" w14:paraId="0BE9A0FA" w14:textId="77777777" w:rsidTr="00495C64">
        <w:trPr>
          <w:trHeight w:val="30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989A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38B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PAŹDZIERNIK 2025 r. SOBOTY</w:t>
            </w:r>
          </w:p>
        </w:tc>
      </w:tr>
      <w:tr w:rsidR="00FC192D" w:rsidRPr="00FC192D" w14:paraId="1A963397" w14:textId="77777777" w:rsidTr="00495C64">
        <w:trPr>
          <w:trHeight w:val="102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4EFF3" w14:textId="68225E5A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Kalkulacja/wyliczenie planowanej kwoty deficytu dla linii komunikacyjnej,</w:t>
            </w:r>
            <w:r w:rsidR="00495C6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w tym koszty </w:t>
            </w:r>
            <w:r w:rsidR="00495C6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0AA507E2" w14:textId="77777777" w:rsidTr="00495C64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0F45FA6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54A9C4BD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C2C3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9F06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78B44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672B41C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ED6DB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295C96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SOBOTY)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5C9E2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FC192D" w:rsidRPr="00FC192D" w14:paraId="43F785D6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7A82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C4A4B0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SOBOTY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D8FE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7C5FE54B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63D8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B04501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SOBOTY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27F7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FC192D" w:rsidRPr="00FC192D" w14:paraId="3B555176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C66F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6907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50AEF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9DFEDD6" w14:textId="77777777" w:rsidTr="00495C64">
        <w:trPr>
          <w:trHeight w:val="270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2EEE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35E3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B174F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BD066FE" w14:textId="77777777" w:rsidTr="00495C64">
        <w:trPr>
          <w:trHeight w:val="270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3EBA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64D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21694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03D791C" w14:textId="77777777" w:rsidTr="00495C64">
        <w:trPr>
          <w:trHeight w:val="270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BD97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9719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8B977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5577825" w14:textId="77777777" w:rsidTr="00495C64">
        <w:trPr>
          <w:trHeight w:val="315"/>
        </w:trPr>
        <w:tc>
          <w:tcPr>
            <w:tcW w:w="37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BDD5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8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75F5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20AB4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0,00 zł</w:t>
            </w:r>
          </w:p>
        </w:tc>
      </w:tr>
      <w:tr w:rsidR="00FC192D" w:rsidRPr="00FC192D" w14:paraId="662C67FE" w14:textId="77777777" w:rsidTr="00495C64">
        <w:trPr>
          <w:trHeight w:val="255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E38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06BD" w14:textId="77777777" w:rsid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B6CD22" w14:textId="77777777" w:rsidR="00C6238E" w:rsidRDefault="00C6238E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2CB151" w14:textId="0B2F53BB" w:rsidR="00C6238E" w:rsidRPr="00FC192D" w:rsidRDefault="00C6238E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482B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192D" w:rsidRPr="00FC192D" w14:paraId="7D014C9A" w14:textId="77777777" w:rsidTr="00495C64">
        <w:trPr>
          <w:trHeight w:val="30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0B22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CE04" w14:textId="77777777" w:rsidR="00525E76" w:rsidRDefault="00525E76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tbl>
            <w:tblPr>
              <w:tblW w:w="85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6222"/>
              <w:gridCol w:w="1920"/>
            </w:tblGrid>
            <w:tr w:rsidR="00525E76" w:rsidRPr="00525E76" w14:paraId="42AFA719" w14:textId="77777777" w:rsidTr="00550A14">
              <w:trPr>
                <w:trHeight w:val="300"/>
              </w:trPr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456B1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E9825" w14:textId="5FE240CB" w:rsidR="00525E76" w:rsidRPr="00525E7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                                 </w:t>
                  </w:r>
                  <w:r w:rsidR="00525E76" w:rsidRPr="00525E76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LISTOPAD 2025 r.</w:t>
                  </w:r>
                  <w:r w:rsidR="00525E76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 </w:t>
                  </w:r>
                  <w:r w:rsidR="00525E76" w:rsidRPr="00525E76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DNI SZKOLNE</w:t>
                  </w:r>
                </w:p>
              </w:tc>
            </w:tr>
            <w:tr w:rsidR="00525E76" w:rsidRPr="00525E76" w14:paraId="2B49E3D2" w14:textId="77777777" w:rsidTr="00550A14">
              <w:trPr>
                <w:trHeight w:val="315"/>
              </w:trPr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A33E2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56216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09893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25E76" w:rsidRPr="00525E76" w14:paraId="70CA3882" w14:textId="77777777" w:rsidTr="00550A14">
              <w:trPr>
                <w:trHeight w:val="990"/>
              </w:trPr>
              <w:tc>
                <w:tcPr>
                  <w:tcW w:w="855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CB5AD67" w14:textId="3862D906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  <w:t>Kalkulacja/wyliczenie planowanej kwoty deficytu dla linii komunikacyjnej, w tym koszty i przychody na podstawie których obliczono planowana kwotę deficytu linii komunikacyjnej:</w:t>
                  </w:r>
                  <w:r w:rsidR="00550A14"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  <w:t xml:space="preserve"> </w:t>
                  </w:r>
                  <w:r w:rsidRPr="00525E76"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  <w:t>STARE CZARNOWO - GRYFINO</w:t>
                  </w:r>
                </w:p>
              </w:tc>
            </w:tr>
            <w:tr w:rsidR="00525E76" w:rsidRPr="00525E76" w14:paraId="68C3064B" w14:textId="77777777" w:rsidTr="00550A14">
              <w:trPr>
                <w:trHeight w:val="300"/>
              </w:trPr>
              <w:tc>
                <w:tcPr>
                  <w:tcW w:w="8558" w:type="dxa"/>
                  <w:gridSpan w:val="3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969696"/>
                  <w:noWrap/>
                  <w:vAlign w:val="center"/>
                  <w:hideMark/>
                </w:tcPr>
                <w:p w14:paraId="18E6C93E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color w:val="FFFFFF"/>
                      <w:lang w:eastAsia="pl-PL"/>
                    </w:rPr>
                    <w:t>TRASA STARE CZARNOWO - GRYFINO</w:t>
                  </w:r>
                </w:p>
              </w:tc>
            </w:tr>
            <w:tr w:rsidR="00525E76" w:rsidRPr="00525E76" w14:paraId="2163C5F0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D562FC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431B10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Długość trasy komunikacyjnej (km)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721386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24,00</w:t>
                  </w:r>
                </w:p>
              </w:tc>
            </w:tr>
            <w:tr w:rsidR="00525E76" w:rsidRPr="00525E76" w14:paraId="162F2688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AD3BE4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0FDF5A0C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Ilość dni pracy (DNI SZKOLNE)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8E2507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19</w:t>
                  </w:r>
                </w:p>
              </w:tc>
            </w:tr>
            <w:tr w:rsidR="00525E76" w:rsidRPr="00525E76" w14:paraId="34BE8F1F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E5F098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754BD21B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Ilość kursów dziennie (TAM I POWRÓT) - DNI SZKOLNE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C83C4F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5</w:t>
                  </w:r>
                </w:p>
              </w:tc>
            </w:tr>
            <w:tr w:rsidR="00525E76" w:rsidRPr="00525E76" w14:paraId="09507514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856BCF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5285ABFB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Łączna wielkość pracy w </w:t>
                  </w:r>
                  <w:proofErr w:type="spellStart"/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wkm</w:t>
                  </w:r>
                  <w:proofErr w:type="spellEnd"/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 DNI SZKOLNE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239678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2280</w:t>
                  </w:r>
                </w:p>
              </w:tc>
            </w:tr>
            <w:tr w:rsidR="00525E76" w:rsidRPr="00525E76" w14:paraId="39F991BD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A840ED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CFBAEF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Koszt linii komunikacyjnej  netto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433FF7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25E76" w:rsidRPr="00525E76" w14:paraId="4E477645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58E38A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1E03D9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Dopłata ze środków funduszu do </w:t>
                  </w:r>
                  <w:proofErr w:type="spellStart"/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wkm</w:t>
                  </w:r>
                  <w:proofErr w:type="spellEnd"/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863FBA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25E76" w:rsidRPr="00525E76" w14:paraId="448D089A" w14:textId="77777777" w:rsidTr="00550A14">
              <w:trPr>
                <w:trHeight w:val="270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911BA5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8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DE55F8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Planowana kwota dopłaty z funduszu dla linii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94DA72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25E76" w:rsidRPr="00525E76" w14:paraId="3BD8D35D" w14:textId="77777777" w:rsidTr="00550A14">
              <w:trPr>
                <w:trHeight w:val="270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8FD6D5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9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6318FE2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Planowana kwota deficytu dla linii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699729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25E76" w:rsidRPr="00525E76" w14:paraId="3E1132E5" w14:textId="77777777" w:rsidTr="00550A14">
              <w:trPr>
                <w:trHeight w:val="315"/>
              </w:trPr>
              <w:tc>
                <w:tcPr>
                  <w:tcW w:w="416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317DF7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10</w:t>
                  </w:r>
                </w:p>
              </w:tc>
              <w:tc>
                <w:tcPr>
                  <w:tcW w:w="6222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BA24C6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sz w:val="21"/>
                      <w:szCs w:val="21"/>
                      <w:lang w:eastAsia="pl-PL"/>
                    </w:rPr>
                    <w:t>Ogółem wartość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21BB0A" w14:textId="77777777" w:rsidR="00525E76" w:rsidRPr="00525E76" w:rsidRDefault="00525E76" w:rsidP="00525E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  <w:r w:rsidRPr="00525E76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0,00 zł</w:t>
                  </w:r>
                </w:p>
              </w:tc>
            </w:tr>
          </w:tbl>
          <w:p w14:paraId="6AC2B361" w14:textId="4A687E15" w:rsidR="00550A14" w:rsidRDefault="00550A14" w:rsidP="00550A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E2CA18B" w14:textId="77777777" w:rsidR="00550A14" w:rsidRDefault="00550A14" w:rsidP="00550A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tbl>
            <w:tblPr>
              <w:tblW w:w="80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4"/>
              <w:gridCol w:w="6400"/>
              <w:gridCol w:w="1300"/>
            </w:tblGrid>
            <w:tr w:rsidR="00525E76" w:rsidRPr="00525E76" w14:paraId="74E7A5FD" w14:textId="77777777" w:rsidTr="00550A14">
              <w:trPr>
                <w:trHeight w:val="255"/>
              </w:trPr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F3F56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490DB" w14:textId="77777777" w:rsidR="0088494A" w:rsidRDefault="0088494A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14:paraId="689D8BC6" w14:textId="2D8B2058" w:rsidR="0088494A" w:rsidRPr="00525E76" w:rsidRDefault="0088494A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81A58" w14:textId="77777777" w:rsidR="00525E76" w:rsidRPr="00525E76" w:rsidRDefault="00525E76" w:rsidP="00525E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B49FFD1" w14:textId="77777777" w:rsidR="00525E76" w:rsidRDefault="00525E76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tbl>
            <w:tblPr>
              <w:tblW w:w="85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6222"/>
              <w:gridCol w:w="1920"/>
            </w:tblGrid>
            <w:tr w:rsidR="00550A14" w:rsidRPr="001629B6" w14:paraId="526DE876" w14:textId="77777777" w:rsidTr="00550A14">
              <w:trPr>
                <w:trHeight w:val="300"/>
              </w:trPr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CF994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568DA4" w14:textId="77777777" w:rsidR="00550A14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                                     LISTOPAD</w:t>
                  </w:r>
                  <w:r w:rsidRPr="001629B6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 2025 r. 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SOBOTY</w:t>
                  </w:r>
                </w:p>
                <w:p w14:paraId="13AF982E" w14:textId="05DC8E95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</w:p>
              </w:tc>
            </w:tr>
            <w:tr w:rsidR="00550A14" w:rsidRPr="001629B6" w14:paraId="75AE7722" w14:textId="77777777" w:rsidTr="00550A14">
              <w:trPr>
                <w:trHeight w:val="975"/>
              </w:trPr>
              <w:tc>
                <w:tcPr>
                  <w:tcW w:w="855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D7BE935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sz w:val="21"/>
                      <w:szCs w:val="21"/>
                      <w:lang w:eastAsia="pl-PL"/>
                    </w:rPr>
                    <w:t>Kalkulacja/wyliczenie planowanej kwoty deficytu dla linii komunikacyjnej, w tym koszty i przychody na podstawie których obliczono planowana kwotę deficytu linii komunikacyjnej: STARE CZARNOWO - GRYFINO</w:t>
                  </w:r>
                </w:p>
              </w:tc>
            </w:tr>
            <w:tr w:rsidR="00550A14" w:rsidRPr="001629B6" w14:paraId="1C4F2971" w14:textId="77777777" w:rsidTr="00550A14">
              <w:trPr>
                <w:trHeight w:val="300"/>
              </w:trPr>
              <w:tc>
                <w:tcPr>
                  <w:tcW w:w="8558" w:type="dxa"/>
                  <w:gridSpan w:val="3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969696"/>
                  <w:noWrap/>
                  <w:vAlign w:val="center"/>
                  <w:hideMark/>
                </w:tcPr>
                <w:p w14:paraId="411D4E3C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color w:val="FFFFFF"/>
                      <w:lang w:eastAsia="pl-PL"/>
                    </w:rPr>
                    <w:t>TRASA STARE CZARNOWO - GRYFINO</w:t>
                  </w:r>
                </w:p>
              </w:tc>
            </w:tr>
            <w:tr w:rsidR="00550A14" w:rsidRPr="001629B6" w14:paraId="7306091B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F59F22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E68EFB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Długość trasy komunikacyjnej (km)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07EC6E" w14:textId="28480345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</w:t>
                  </w: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</w:t>
                  </w: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,00</w:t>
                  </w:r>
                </w:p>
              </w:tc>
            </w:tr>
            <w:tr w:rsidR="00550A14" w:rsidRPr="001629B6" w14:paraId="2D3D8F31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984625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71C7E4A9" w14:textId="587A6054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Ilość dni pracy (</w:t>
                  </w: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SOBOTY</w:t>
                  </w: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9C24D4" w14:textId="4E78A75B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5</w:t>
                  </w:r>
                </w:p>
              </w:tc>
            </w:tr>
            <w:tr w:rsidR="00550A14" w:rsidRPr="001629B6" w14:paraId="6078FCD9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AB0ACA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15C9C5DF" w14:textId="5A05AB0F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Ilość kursów dziennie (TAM I POWRÓT) - </w:t>
                  </w: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SOBOTY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B8B15C" w14:textId="29BE256E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</w:t>
                  </w:r>
                </w:p>
              </w:tc>
            </w:tr>
            <w:tr w:rsidR="00550A14" w:rsidRPr="001629B6" w14:paraId="5A751097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88F65D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339966"/>
                  <w:noWrap/>
                  <w:vAlign w:val="bottom"/>
                  <w:hideMark/>
                </w:tcPr>
                <w:p w14:paraId="4D6005FB" w14:textId="632802C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Łączna wielkość pracy w </w:t>
                  </w:r>
                  <w:proofErr w:type="spellStart"/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wkm</w:t>
                  </w:r>
                  <w:proofErr w:type="spellEnd"/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SOBOTY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D250DC" w14:textId="2CDE1015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22</w:t>
                  </w:r>
                  <w:r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0</w:t>
                  </w:r>
                </w:p>
              </w:tc>
            </w:tr>
            <w:tr w:rsidR="00550A14" w:rsidRPr="001629B6" w14:paraId="1123E186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0A56AF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AC4BA5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Koszt linii komunikacyjnej  netto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DECB24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50A14" w:rsidRPr="001629B6" w14:paraId="04A14FB5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8F830F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A3A4D4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Dopłata ze środków funduszu do </w:t>
                  </w:r>
                  <w:proofErr w:type="spellStart"/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wkm</w:t>
                  </w:r>
                  <w:proofErr w:type="spellEnd"/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F70C58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50A14" w:rsidRPr="001629B6" w14:paraId="3E1687D7" w14:textId="77777777" w:rsidTr="00550A14">
              <w:trPr>
                <w:trHeight w:val="285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7B8E06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0449A9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Planowana kwota dopłaty z funduszu dla linii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8A84D3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50A14" w:rsidRPr="001629B6" w14:paraId="685CB0B6" w14:textId="77777777" w:rsidTr="00550A14">
              <w:trPr>
                <w:trHeight w:val="330"/>
              </w:trPr>
              <w:tc>
                <w:tcPr>
                  <w:tcW w:w="416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66203F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622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EFBBE5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pl-PL"/>
                    </w:rPr>
                    <w:t>Planowana kwota deficytu dla linii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082413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1"/>
                      <w:szCs w:val="21"/>
                      <w:lang w:eastAsia="pl-PL"/>
                    </w:rPr>
                    <w:t>0,00 zł</w:t>
                  </w:r>
                </w:p>
              </w:tc>
            </w:tr>
            <w:tr w:rsidR="00550A14" w:rsidRPr="001629B6" w14:paraId="1211AB55" w14:textId="77777777" w:rsidTr="00550A14">
              <w:trPr>
                <w:trHeight w:val="360"/>
              </w:trPr>
              <w:tc>
                <w:tcPr>
                  <w:tcW w:w="416" w:type="dxa"/>
                  <w:tcBorders>
                    <w:top w:val="single" w:sz="4" w:space="0" w:color="000000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F41EB8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E167B8">
                    <w:rPr>
                      <w:rFonts w:ascii="Arial" w:eastAsia="Times New Roman" w:hAnsi="Arial" w:cs="Arial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622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4B4233" w14:textId="77777777" w:rsidR="00550A14" w:rsidRPr="001629B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sz w:val="21"/>
                      <w:szCs w:val="21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sz w:val="21"/>
                      <w:szCs w:val="21"/>
                      <w:lang w:eastAsia="pl-PL"/>
                    </w:rPr>
                    <w:t xml:space="preserve">Ogółem wartość 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3771B3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  <w:t>0,00 zł</w:t>
                  </w:r>
                </w:p>
              </w:tc>
            </w:tr>
            <w:tr w:rsidR="00550A14" w:rsidRPr="001629B6" w14:paraId="7772295A" w14:textId="77777777" w:rsidTr="00550A14">
              <w:trPr>
                <w:trHeight w:val="110"/>
              </w:trPr>
              <w:tc>
                <w:tcPr>
                  <w:tcW w:w="41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6A469" w14:textId="77777777" w:rsidR="00550A14" w:rsidRPr="001629B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629B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2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E2365" w14:textId="69801D32" w:rsidR="00550A14" w:rsidRPr="00786AE6" w:rsidRDefault="00550A14" w:rsidP="00550A14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0859A" w14:textId="77777777" w:rsidR="00550A14" w:rsidRPr="00786AE6" w:rsidRDefault="00550A14" w:rsidP="00550A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lang w:eastAsia="pl-PL"/>
                    </w:rPr>
                  </w:pPr>
                  <w:r w:rsidRPr="00786AE6">
                    <w:rPr>
                      <w:rFonts w:ascii="Arial" w:eastAsia="Times New Roman" w:hAnsi="Arial" w:cs="Arial"/>
                      <w:bCs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68A6FFF2" w14:textId="69B5DFEC" w:rsidR="0028428A" w:rsidRDefault="0028428A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15C47FD" w14:textId="4C4273ED" w:rsidR="0028428A" w:rsidRDefault="0028428A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C661BB9" w14:textId="6442583B" w:rsidR="0028428A" w:rsidRDefault="0028428A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03FA8F9" w14:textId="0542349F" w:rsidR="0028428A" w:rsidRDefault="0028428A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7E97B45" w14:textId="77777777" w:rsidR="0028428A" w:rsidRDefault="0028428A" w:rsidP="002842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1833F35" w14:textId="0884D088" w:rsidR="00525E76" w:rsidRDefault="00525E76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A409FEF" w14:textId="4C448C4F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CC78F88" w14:textId="0EDA56A3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93A5300" w14:textId="7D8F1225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4B80BE6" w14:textId="53AD7D80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1B47696" w14:textId="43361F3A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E58B988" w14:textId="7CD2587D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C99BB8E" w14:textId="77777777" w:rsidR="00550A14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1D2BF4A" w14:textId="754E35A8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GRUDZIEŃ 2025 r.</w:t>
            </w:r>
            <w:r w:rsidR="00525E7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DNI SZKOLNE</w:t>
            </w:r>
          </w:p>
        </w:tc>
      </w:tr>
      <w:tr w:rsidR="00FC192D" w:rsidRPr="00FC192D" w14:paraId="134838A9" w14:textId="77777777" w:rsidTr="00495C64">
        <w:trPr>
          <w:trHeight w:val="102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865DB" w14:textId="1F439C30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lastRenderedPageBreak/>
              <w:t xml:space="preserve">Kalkulacja/wyliczenie planowanej kwoty deficytu dla linii komunikacyjnej, w tym koszty </w:t>
            </w:r>
            <w:r w:rsidR="00550A1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5AC3191D" w14:textId="77777777" w:rsidTr="00495C64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4B2646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4C4AE49B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748E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37CF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FDBD10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24,00</w:t>
            </w:r>
          </w:p>
        </w:tc>
      </w:tr>
      <w:tr w:rsidR="00FC192D" w:rsidRPr="00FC192D" w14:paraId="378CE1FC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0E752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F272CE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SZKOLNE)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F253F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15</w:t>
            </w:r>
          </w:p>
        </w:tc>
      </w:tr>
      <w:tr w:rsidR="00FC192D" w:rsidRPr="00FC192D" w14:paraId="5D50C75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6488E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BDA386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SZKOLNE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3299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 w:rsidR="00FC192D" w:rsidRPr="00FC192D" w14:paraId="07FA4825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C94A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ADF6CB0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SZKOLNE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9616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1800</w:t>
            </w:r>
          </w:p>
        </w:tc>
      </w:tr>
      <w:tr w:rsidR="00FC192D" w:rsidRPr="00FC192D" w14:paraId="12470BB0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E6EDD" w14:textId="51F0D185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FC95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3BB2C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9FEBD8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80EAB" w14:textId="6471012A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784A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8959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2A1405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9ECEF" w14:textId="55D0DE86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878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3440A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A801C8B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E95F0" w14:textId="11BF7370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D88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92742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14E2669" w14:textId="77777777" w:rsidTr="00495C64">
        <w:trPr>
          <w:trHeight w:val="315"/>
        </w:trPr>
        <w:tc>
          <w:tcPr>
            <w:tcW w:w="374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3E8CC" w14:textId="1B1FC184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8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96ADF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Ogółem wartość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9C4D4B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5015B8B6" w14:textId="77777777" w:rsidTr="00495C64">
        <w:trPr>
          <w:trHeight w:val="270"/>
        </w:trPr>
        <w:tc>
          <w:tcPr>
            <w:tcW w:w="37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873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8F8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623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 </w:t>
            </w:r>
          </w:p>
        </w:tc>
      </w:tr>
      <w:tr w:rsidR="00FC192D" w:rsidRPr="00FC192D" w14:paraId="641A5E98" w14:textId="77777777" w:rsidTr="00495C64">
        <w:trPr>
          <w:trHeight w:val="30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644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10D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GRUDZIEŃ 2025 r. DNI ROBOCZE (PRZERWA ŚWIĄTECZNA)</w:t>
            </w:r>
          </w:p>
        </w:tc>
      </w:tr>
      <w:tr w:rsidR="00FC192D" w:rsidRPr="00FC192D" w14:paraId="21F05402" w14:textId="77777777" w:rsidTr="00495C64">
        <w:trPr>
          <w:trHeight w:val="27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B92ED" w14:textId="4764AA9E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550A1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1F385166" w14:textId="77777777" w:rsidTr="00495C64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BD3964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2CE0859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76D5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AF17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1EE91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060C40A5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2168C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FD7DC2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(DNI ROBOCZE)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251E6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</w:tr>
      <w:tr w:rsidR="00FC192D" w:rsidRPr="00FC192D" w14:paraId="324D9F30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8AAA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0575855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DNI ROBOCZE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E466E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42276A76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0CF6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981808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DNI ROBOCZE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C9A47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264</w:t>
            </w:r>
          </w:p>
        </w:tc>
      </w:tr>
      <w:tr w:rsidR="00FC192D" w:rsidRPr="00FC192D" w14:paraId="2C56937F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C1472" w14:textId="03F68CE1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9429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1D5BC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B50B942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53D71" w14:textId="74C99A64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2C469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65B7F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59EEEA3C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FEA20" w14:textId="09623829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59C99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F584A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274413D7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9CEB65" w14:textId="645D167F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553C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75CCF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8FD4B80" w14:textId="77777777" w:rsidTr="00495C64">
        <w:trPr>
          <w:trHeight w:val="315"/>
        </w:trPr>
        <w:tc>
          <w:tcPr>
            <w:tcW w:w="374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9F439" w14:textId="7614DBE2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8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B15BB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DD9DD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FC192D" w:rsidRPr="00FC192D" w14:paraId="4B2FD361" w14:textId="77777777" w:rsidTr="00495C64">
        <w:trPr>
          <w:trHeight w:val="300"/>
        </w:trPr>
        <w:tc>
          <w:tcPr>
            <w:tcW w:w="37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33C8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E378" w14:textId="77777777" w:rsid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22.12. - 31.12.2025 PRZERWA ŚWIĄTECZNA </w:t>
            </w:r>
          </w:p>
          <w:p w14:paraId="69246427" w14:textId="77777777" w:rsid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  <w:p w14:paraId="683D6807" w14:textId="5DB44E15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88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D5B9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C192D" w:rsidRPr="00FC192D" w14:paraId="23EA9CE9" w14:textId="77777777" w:rsidTr="00495C64">
        <w:trPr>
          <w:trHeight w:val="30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25A5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E30F" w14:textId="77777777" w:rsidR="00FC192D" w:rsidRDefault="00FC192D" w:rsidP="00550A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AF92AC5" w14:textId="52BA8A70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lang w:eastAsia="pl-PL"/>
              </w:rPr>
              <w:t>GRUDZIEŃ 2025 r. SOBOTY</w:t>
            </w:r>
          </w:p>
        </w:tc>
      </w:tr>
      <w:tr w:rsidR="00FC192D" w:rsidRPr="00FC192D" w14:paraId="3658926A" w14:textId="77777777" w:rsidTr="00495C64">
        <w:trPr>
          <w:trHeight w:val="102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A7DC9" w14:textId="0EE724F3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 xml:space="preserve">Kalkulacja/wyliczenie planowanej kwoty deficytu dla linii komunikacyjnej, w tym koszty </w:t>
            </w:r>
            <w:r w:rsidR="00550A14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br/>
            </w:r>
            <w:r w:rsidRPr="00FC192D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 przychody na podstawie których obliczono planowana kwotę deficytu linii komunikacyjnej: STARE CZARNOWO - GRYFINO</w:t>
            </w:r>
          </w:p>
        </w:tc>
      </w:tr>
      <w:tr w:rsidR="00FC192D" w:rsidRPr="00FC192D" w14:paraId="32DBB7A1" w14:textId="77777777" w:rsidTr="00495C64">
        <w:trPr>
          <w:trHeight w:val="300"/>
        </w:trPr>
        <w:tc>
          <w:tcPr>
            <w:tcW w:w="9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EF5B2D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TRASA STARE CZARNOWO - GRYFINO</w:t>
            </w:r>
          </w:p>
        </w:tc>
      </w:tr>
      <w:tr w:rsidR="00FC192D" w:rsidRPr="00FC192D" w14:paraId="4CC89E21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07255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EEE5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Długość trasy komunikacyjnej (km)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9B243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22,00</w:t>
            </w:r>
          </w:p>
        </w:tc>
      </w:tr>
      <w:tr w:rsidR="00FC192D" w:rsidRPr="00FC192D" w14:paraId="5E5BB45F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73D8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EAFCF83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dni pracy (SOBOTY)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B8B74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</w:t>
            </w:r>
          </w:p>
        </w:tc>
      </w:tr>
      <w:tr w:rsidR="00FC192D" w:rsidRPr="00FC192D" w14:paraId="295ACF8B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3865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0E58BAE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kursów dziennie (TAM I POWRÓT) - SOBOTY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C3E31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 w:rsidR="00FC192D" w:rsidRPr="00FC192D" w14:paraId="4C33964C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8D6FF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8BCC3C2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Łączna wielkość pracy w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SOBOTY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EE27D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176</w:t>
            </w:r>
          </w:p>
        </w:tc>
      </w:tr>
      <w:tr w:rsidR="00FC192D" w:rsidRPr="00FC192D" w14:paraId="0AD0FC13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9C6FC" w14:textId="6EEBD4A2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3A888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Koszt linii komunikacyjnej  netto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955454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2D310FF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632B6A" w14:textId="5C056A1C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53211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Dopłata ze środków funduszu do </w:t>
            </w:r>
            <w:proofErr w:type="spellStart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wkm</w:t>
            </w:r>
            <w:proofErr w:type="spellEnd"/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DE5E4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3DEB18B9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FEC9E" w14:textId="6FA353FF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251D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dopłaty z funduszu dla linii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4DC0D3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75764AFB" w14:textId="77777777" w:rsidTr="00495C64">
        <w:trPr>
          <w:trHeight w:val="285"/>
        </w:trPr>
        <w:tc>
          <w:tcPr>
            <w:tcW w:w="37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04247" w14:textId="3F06F629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8C2A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Planowana kwota deficytu dla linii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5CF02A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0,00 zł</w:t>
            </w:r>
          </w:p>
        </w:tc>
      </w:tr>
      <w:tr w:rsidR="00FC192D" w:rsidRPr="00FC192D" w14:paraId="1941AE30" w14:textId="77777777" w:rsidTr="00495C64">
        <w:trPr>
          <w:trHeight w:val="315"/>
        </w:trPr>
        <w:tc>
          <w:tcPr>
            <w:tcW w:w="37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76336" w14:textId="74A00467" w:rsidR="00FC192D" w:rsidRPr="00FC192D" w:rsidRDefault="00550A14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68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5FB57" w14:textId="77777777" w:rsidR="00FC192D" w:rsidRPr="00FC192D" w:rsidRDefault="00FC192D" w:rsidP="00FC1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FC192D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Ogółem wartość 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580196" w14:textId="77777777" w:rsidR="00FC192D" w:rsidRPr="00FC192D" w:rsidRDefault="00FC192D" w:rsidP="00FC1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19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</w:tr>
      <w:tr w:rsidR="00FC192D" w:rsidRPr="00FC192D" w14:paraId="640BF298" w14:textId="77777777" w:rsidTr="00495C64">
        <w:trPr>
          <w:trHeight w:val="270"/>
        </w:trPr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20FC" w14:textId="77777777" w:rsidR="00FC192D" w:rsidRPr="00FC192D" w:rsidRDefault="00FC192D" w:rsidP="00550A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2A35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F1BF" w14:textId="77777777" w:rsidR="00FC192D" w:rsidRPr="00FC192D" w:rsidRDefault="00FC192D" w:rsidP="00FC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3AFBC53" w14:textId="6F0414A5" w:rsidR="006E6551" w:rsidRPr="00550A14" w:rsidRDefault="006E6551" w:rsidP="00550A14">
      <w:pPr>
        <w:tabs>
          <w:tab w:val="left" w:pos="2940"/>
        </w:tabs>
      </w:pPr>
      <w:bookmarkStart w:id="2" w:name="_GoBack"/>
      <w:bookmarkEnd w:id="2"/>
    </w:p>
    <w:sectPr w:rsidR="006E6551" w:rsidRPr="00550A14" w:rsidSect="00E167B8">
      <w:headerReference w:type="default" r:id="rId7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967CA" w14:textId="77777777" w:rsidR="00EE1128" w:rsidRDefault="00EE1128" w:rsidP="00B836F1">
      <w:pPr>
        <w:spacing w:after="0" w:line="240" w:lineRule="auto"/>
      </w:pPr>
      <w:r>
        <w:separator/>
      </w:r>
    </w:p>
  </w:endnote>
  <w:endnote w:type="continuationSeparator" w:id="0">
    <w:p w14:paraId="59585B17" w14:textId="77777777" w:rsidR="00EE1128" w:rsidRDefault="00EE1128" w:rsidP="00B8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C5709" w14:textId="77777777" w:rsidR="00EE1128" w:rsidRDefault="00EE1128" w:rsidP="00B836F1">
      <w:pPr>
        <w:spacing w:after="0" w:line="240" w:lineRule="auto"/>
      </w:pPr>
      <w:r>
        <w:separator/>
      </w:r>
    </w:p>
  </w:footnote>
  <w:footnote w:type="continuationSeparator" w:id="0">
    <w:p w14:paraId="09912AA9" w14:textId="77777777" w:rsidR="00EE1128" w:rsidRDefault="00EE1128" w:rsidP="00B83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FD9DF" w14:textId="16B718E6" w:rsidR="001267A4" w:rsidRDefault="001267A4">
    <w:pPr>
      <w:pStyle w:val="Nagwek"/>
    </w:pPr>
    <w:r>
      <w:t xml:space="preserve">Załącznik nr 2 do umowy.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76"/>
    <w:rsid w:val="0005146F"/>
    <w:rsid w:val="000C45A8"/>
    <w:rsid w:val="001065C6"/>
    <w:rsid w:val="0012590A"/>
    <w:rsid w:val="001267A4"/>
    <w:rsid w:val="001629B6"/>
    <w:rsid w:val="00216DFB"/>
    <w:rsid w:val="0028428A"/>
    <w:rsid w:val="00324945"/>
    <w:rsid w:val="00495C64"/>
    <w:rsid w:val="00525E76"/>
    <w:rsid w:val="00543D42"/>
    <w:rsid w:val="00550A14"/>
    <w:rsid w:val="005A681D"/>
    <w:rsid w:val="005F2CE4"/>
    <w:rsid w:val="006175C8"/>
    <w:rsid w:val="00635676"/>
    <w:rsid w:val="006E6551"/>
    <w:rsid w:val="00786AE6"/>
    <w:rsid w:val="00823D7F"/>
    <w:rsid w:val="0088494A"/>
    <w:rsid w:val="00993B4C"/>
    <w:rsid w:val="00A449BB"/>
    <w:rsid w:val="00AE4FA5"/>
    <w:rsid w:val="00B01644"/>
    <w:rsid w:val="00B16881"/>
    <w:rsid w:val="00B836F1"/>
    <w:rsid w:val="00C6238E"/>
    <w:rsid w:val="00CD0700"/>
    <w:rsid w:val="00E167B8"/>
    <w:rsid w:val="00EE1128"/>
    <w:rsid w:val="00F57F9D"/>
    <w:rsid w:val="00FC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C6A6"/>
  <w15:chartTrackingRefBased/>
  <w15:docId w15:val="{A6DA2130-704C-4E64-88E1-08557D72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6F1"/>
  </w:style>
  <w:style w:type="paragraph" w:styleId="Stopka">
    <w:name w:val="footer"/>
    <w:basedOn w:val="Normalny"/>
    <w:link w:val="StopkaZnak"/>
    <w:uiPriority w:val="99"/>
    <w:unhideWhenUsed/>
    <w:rsid w:val="00B83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0212A-3D53-4359-BA91-A0D26E7E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13</Pages>
  <Words>3158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Agata Bosak</cp:lastModifiedBy>
  <cp:revision>19</cp:revision>
  <dcterms:created xsi:type="dcterms:W3CDTF">2024-11-05T10:24:00Z</dcterms:created>
  <dcterms:modified xsi:type="dcterms:W3CDTF">2024-11-18T08:34:00Z</dcterms:modified>
</cp:coreProperties>
</file>